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5D40" w14:textId="49153BE6" w:rsidR="002269CD" w:rsidRDefault="00044F3C">
      <w:r>
        <w:t>Minutes of the July 26</w:t>
      </w:r>
      <w:r w:rsidR="005F03D2">
        <w:t>,2021</w:t>
      </w:r>
      <w:r>
        <w:t xml:space="preserve"> </w:t>
      </w:r>
      <w:r w:rsidR="005F03D2">
        <w:t>b</w:t>
      </w:r>
      <w:r>
        <w:t>oard meeting of the Corvallis Evening Garden Club</w:t>
      </w:r>
      <w:r w:rsidR="00BE401A">
        <w:t xml:space="preserve"> (EGC)</w:t>
      </w:r>
    </w:p>
    <w:p w14:paraId="4DAE2C1D" w14:textId="2DDF2FB9" w:rsidR="00044F3C" w:rsidRDefault="00044F3C"/>
    <w:p w14:paraId="5037D2D6" w14:textId="353E86F0" w:rsidR="00044F3C" w:rsidRDefault="00044F3C">
      <w:r>
        <w:t xml:space="preserve">Meeting began at 7pm via Zoom. Normally both new and old officers would attend the June board meeting but since that was canceled, both new and old officers were at this meeting. In attendance were Dan Edge, Earl and Linda Hadfield, Nancy Mandel, Harriet Plumley, Janet </w:t>
      </w:r>
      <w:proofErr w:type="spellStart"/>
      <w:r>
        <w:t>Maged</w:t>
      </w:r>
      <w:r w:rsidR="008933E0">
        <w:t>a</w:t>
      </w:r>
      <w:r>
        <w:t>nz</w:t>
      </w:r>
      <w:proofErr w:type="spellEnd"/>
      <w:r>
        <w:t xml:space="preserve">, Nancy </w:t>
      </w:r>
      <w:proofErr w:type="spellStart"/>
      <w:r>
        <w:t>Sarpola</w:t>
      </w:r>
      <w:proofErr w:type="spellEnd"/>
      <w:r>
        <w:t xml:space="preserve">, K. J. Lee, Hanne and </w:t>
      </w:r>
      <w:r w:rsidR="006B4426">
        <w:t xml:space="preserve">Heinrich </w:t>
      </w:r>
      <w:proofErr w:type="spellStart"/>
      <w:r w:rsidR="006B4426">
        <w:t>Niederhausen</w:t>
      </w:r>
      <w:proofErr w:type="spellEnd"/>
      <w:r>
        <w:t xml:space="preserve">, and Donna Westwood. </w:t>
      </w:r>
    </w:p>
    <w:p w14:paraId="06B2B59B" w14:textId="77777777" w:rsidR="00044F3C" w:rsidRDefault="00044F3C"/>
    <w:p w14:paraId="26156AFE" w14:textId="34992509" w:rsidR="004A6C25" w:rsidRDefault="00044F3C">
      <w:r w:rsidRPr="00044F3C">
        <w:rPr>
          <w:u w:val="single"/>
        </w:rPr>
        <w:t>Quilts in the Garden</w:t>
      </w:r>
      <w:r w:rsidR="00172D65">
        <w:rPr>
          <w:u w:val="single"/>
        </w:rPr>
        <w:t xml:space="preserve"> (QITG). </w:t>
      </w:r>
      <w:r w:rsidR="004A6C25">
        <w:rPr>
          <w:u w:val="single"/>
        </w:rPr>
        <w:t xml:space="preserve"> </w:t>
      </w:r>
      <w:r w:rsidR="004A6C25" w:rsidRPr="004A6C25">
        <w:t>Donna</w:t>
      </w:r>
      <w:r w:rsidR="004A6C25">
        <w:t xml:space="preserve"> </w:t>
      </w:r>
      <w:r w:rsidR="005C5A5A">
        <w:t xml:space="preserve">is a member of both the EGC and the </w:t>
      </w:r>
      <w:r w:rsidR="00A256B2">
        <w:t>Mary’s River Quilt Guild (</w:t>
      </w:r>
      <w:r w:rsidR="005C5A5A">
        <w:t>MRQG</w:t>
      </w:r>
      <w:r w:rsidR="00A256B2">
        <w:t>)</w:t>
      </w:r>
      <w:r w:rsidR="005C5A5A">
        <w:t xml:space="preserve">. She spoke </w:t>
      </w:r>
      <w:r w:rsidR="004A6C25">
        <w:t xml:space="preserve">as a representative of MRQG. </w:t>
      </w:r>
      <w:r w:rsidR="00172D65" w:rsidRPr="00172D65">
        <w:t xml:space="preserve">QITG is a </w:t>
      </w:r>
      <w:r w:rsidR="00172D65">
        <w:t>fundraiser held by MRQG in the summer o</w:t>
      </w:r>
      <w:r w:rsidR="004A6C25">
        <w:t>f</w:t>
      </w:r>
      <w:r w:rsidR="00172D65">
        <w:t xml:space="preserve"> even numbered years. It is a </w:t>
      </w:r>
      <w:r w:rsidR="008933E0">
        <w:t xml:space="preserve">combination </w:t>
      </w:r>
      <w:r w:rsidR="00172D65">
        <w:t xml:space="preserve">garden tour </w:t>
      </w:r>
      <w:r w:rsidR="008933E0">
        <w:t>and quilt show.</w:t>
      </w:r>
      <w:r w:rsidR="00172D65">
        <w:t xml:space="preserve"> The</w:t>
      </w:r>
      <w:r w:rsidR="005C5A5A">
        <w:t xml:space="preserve"> MRQG</w:t>
      </w:r>
      <w:r w:rsidR="00172D65">
        <w:t xml:space="preserve"> ha</w:t>
      </w:r>
      <w:r w:rsidR="005C5A5A">
        <w:t>s</w:t>
      </w:r>
      <w:r w:rsidR="00172D65">
        <w:t xml:space="preserve"> proposed holding it jointly with the EGC in 2022</w:t>
      </w:r>
      <w:r w:rsidR="009B112F">
        <w:t>,</w:t>
      </w:r>
      <w:r w:rsidR="00172D65">
        <w:t xml:space="preserve"> with the clubs sharing costs, chores, and profits. The date is tentatively set for June 18 or June 25. Joint committees would meet starting next winter. There was discussion about </w:t>
      </w:r>
      <w:r w:rsidR="00A256B2">
        <w:t xml:space="preserve">details including </w:t>
      </w:r>
      <w:r w:rsidR="00172D65">
        <w:t>where to have the tour and what to do in case of rain.</w:t>
      </w:r>
      <w:r w:rsidR="005C5A5A">
        <w:t xml:space="preserve"> </w:t>
      </w:r>
      <w:r w:rsidR="004A6C25">
        <w:t xml:space="preserve">After Donna left, Harriet moved that </w:t>
      </w:r>
      <w:r w:rsidR="008933E0">
        <w:t>the EGC</w:t>
      </w:r>
      <w:r w:rsidR="004A6C25">
        <w:t xml:space="preserve"> participate </w:t>
      </w:r>
      <w:r w:rsidR="008933E0">
        <w:t xml:space="preserve">with the MRQG </w:t>
      </w:r>
      <w:r w:rsidR="004A6C25">
        <w:t xml:space="preserve">in </w:t>
      </w:r>
      <w:r w:rsidR="008933E0">
        <w:t xml:space="preserve">the </w:t>
      </w:r>
      <w:r w:rsidR="004A6C25">
        <w:t>QITG in June 2022 and Janet seconded. K</w:t>
      </w:r>
      <w:r w:rsidR="008933E0">
        <w:t>.</w:t>
      </w:r>
      <w:r w:rsidR="004A6C25">
        <w:t>J</w:t>
      </w:r>
      <w:r w:rsidR="008933E0">
        <w:t>.</w:t>
      </w:r>
      <w:r w:rsidR="004A6C25">
        <w:t xml:space="preserve"> moved to amend by adding provisions. There was no second. The motion passed unanimously. </w:t>
      </w:r>
    </w:p>
    <w:p w14:paraId="54D4C36F" w14:textId="77777777" w:rsidR="004A6C25" w:rsidRDefault="004A6C25"/>
    <w:p w14:paraId="6636A838" w14:textId="55E5535A" w:rsidR="00044F3C" w:rsidRDefault="004A6C25">
      <w:r w:rsidRPr="004A6C25">
        <w:rPr>
          <w:u w:val="single"/>
        </w:rPr>
        <w:t>Treasurer’s report:</w:t>
      </w:r>
      <w:r w:rsidRPr="00770640">
        <w:t xml:space="preserve">  </w:t>
      </w:r>
      <w:r>
        <w:t>Earl and Lind</w:t>
      </w:r>
      <w:r w:rsidR="005C5A5A">
        <w:t>a</w:t>
      </w:r>
      <w:r>
        <w:t xml:space="preserve"> presented the treasurer’s report.</w:t>
      </w:r>
      <w:r w:rsidR="005C5A5A">
        <w:t xml:space="preserve"> </w:t>
      </w:r>
      <w:r w:rsidR="00A20408">
        <w:t xml:space="preserve">EGC </w:t>
      </w:r>
      <w:r w:rsidR="004449A4">
        <w:t>end</w:t>
      </w:r>
      <w:r w:rsidR="004F1DC3">
        <w:t>ed</w:t>
      </w:r>
      <w:r w:rsidR="004449A4">
        <w:t xml:space="preserve"> the month </w:t>
      </w:r>
      <w:r w:rsidR="004F1DC3">
        <w:t xml:space="preserve">of June </w:t>
      </w:r>
      <w:r w:rsidR="004449A4">
        <w:t xml:space="preserve">with </w:t>
      </w:r>
      <w:r w:rsidR="004449A4" w:rsidRPr="005C5A5A">
        <w:t>$12,462.04</w:t>
      </w:r>
      <w:r w:rsidR="00A20408">
        <w:t>. June 30 is the end of the club’s fiscal year.</w:t>
      </w:r>
      <w:r w:rsidR="009B112F">
        <w:t xml:space="preserve"> </w:t>
      </w:r>
      <w:r w:rsidR="006D400E">
        <w:t xml:space="preserve">See treasurer’s report for details. </w:t>
      </w:r>
      <w:r w:rsidR="007E551D">
        <w:t xml:space="preserve">The treasurer’s duties are being transferred to Harriet, Hanne, and Heinrich. </w:t>
      </w:r>
    </w:p>
    <w:p w14:paraId="7774B171" w14:textId="52C845FE" w:rsidR="009B112F" w:rsidRDefault="009B112F"/>
    <w:p w14:paraId="68320A8C" w14:textId="6AAED304" w:rsidR="009B112F" w:rsidRDefault="009B112F">
      <w:r w:rsidRPr="009B112F">
        <w:rPr>
          <w:u w:val="single"/>
        </w:rPr>
        <w:t>Approval of May’s board meeting minutes</w:t>
      </w:r>
      <w:r>
        <w:t>: Harriet found an error in the minutes</w:t>
      </w:r>
      <w:r w:rsidR="00E0719F">
        <w:t xml:space="preserve"> regarding the treasurer’s report</w:t>
      </w:r>
      <w:r w:rsidR="007E551D">
        <w:t xml:space="preserve">. </w:t>
      </w:r>
      <w:r>
        <w:t>Approval was postponed</w:t>
      </w:r>
      <w:r w:rsidR="00E0719F">
        <w:t xml:space="preserve"> until the error is fixed</w:t>
      </w:r>
      <w:r>
        <w:t>.</w:t>
      </w:r>
    </w:p>
    <w:p w14:paraId="4699B21D" w14:textId="1152D75B" w:rsidR="000575A0" w:rsidRDefault="000575A0"/>
    <w:p w14:paraId="321C8936" w14:textId="5975F82C" w:rsidR="000575A0" w:rsidRDefault="000575A0">
      <w:r w:rsidRPr="000575A0">
        <w:rPr>
          <w:u w:val="single"/>
        </w:rPr>
        <w:t>Membership</w:t>
      </w:r>
      <w:r>
        <w:t>: Nancy S is head of membership. The club had an excellent year for increasing membership. There were 94 members in December 2020 and there are 113</w:t>
      </w:r>
      <w:r w:rsidR="00A20408">
        <w:t xml:space="preserve"> now with possibly two more in the process of joining</w:t>
      </w:r>
      <w:r>
        <w:t xml:space="preserve">. Nancy </w:t>
      </w:r>
      <w:r w:rsidR="00FD706A">
        <w:t xml:space="preserve">S </w:t>
      </w:r>
      <w:r>
        <w:t xml:space="preserve">thought our improved website, good newsletter, and </w:t>
      </w:r>
      <w:r w:rsidR="00D41126">
        <w:t xml:space="preserve">member </w:t>
      </w:r>
      <w:r>
        <w:t xml:space="preserve">word of mouth helped with recruiting. </w:t>
      </w:r>
      <w:r w:rsidR="006D400E">
        <w:t>In addition,</w:t>
      </w:r>
      <w:r w:rsidR="000250DD">
        <w:t xml:space="preserve"> lapsed members remain on the </w:t>
      </w:r>
      <w:proofErr w:type="spellStart"/>
      <w:r w:rsidR="000250DD">
        <w:t>trumpetvine</w:t>
      </w:r>
      <w:proofErr w:type="spellEnd"/>
      <w:r w:rsidR="000250DD">
        <w:t xml:space="preserve"> </w:t>
      </w:r>
      <w:r w:rsidR="006D400E">
        <w:t xml:space="preserve">email list </w:t>
      </w:r>
      <w:r w:rsidR="000250DD">
        <w:t xml:space="preserve">where they are reminded to rejoin. </w:t>
      </w:r>
      <w:r w:rsidR="0070201E">
        <w:t>W</w:t>
      </w:r>
      <w:r w:rsidR="000250DD">
        <w:t>ays of promoting membership and welcoming new members were discussed.</w:t>
      </w:r>
    </w:p>
    <w:p w14:paraId="016C4CC8" w14:textId="32CA4B6E" w:rsidR="000250DD" w:rsidRDefault="000250DD"/>
    <w:p w14:paraId="15BC8C56" w14:textId="5F33BC71" w:rsidR="000250DD" w:rsidRDefault="000250DD">
      <w:r w:rsidRPr="000250DD">
        <w:rPr>
          <w:u w:val="single"/>
        </w:rPr>
        <w:t>In-person meetings</w:t>
      </w:r>
      <w:r>
        <w:t xml:space="preserve">: The board would like to resume in-person meetings in October, unless covid conditions prevent this. Dan has contacted the </w:t>
      </w:r>
      <w:r w:rsidR="0070201E">
        <w:t xml:space="preserve">Shepherd of the Valley Lutheran Church (our pre-pandemic meeting place) about availability but has not heard back. Janet plans to contact Calvin Presbyterian Church. The possibility of broadcasting in-person meetings over Zoom was discussed. </w:t>
      </w:r>
    </w:p>
    <w:p w14:paraId="5ED13555" w14:textId="1AF7E881" w:rsidR="0070201E" w:rsidRDefault="0070201E"/>
    <w:p w14:paraId="339F628C" w14:textId="204D92B2" w:rsidR="0070201E" w:rsidRDefault="0070201E">
      <w:r w:rsidRPr="0070201E">
        <w:rPr>
          <w:u w:val="single"/>
        </w:rPr>
        <w:t>August Soiree</w:t>
      </w:r>
      <w:r>
        <w:t xml:space="preserve">: Janet is hosting the soiree </w:t>
      </w:r>
      <w:r w:rsidR="00A256B2">
        <w:t xml:space="preserve">on August 2, </w:t>
      </w:r>
      <w:r>
        <w:t>and reports things are going well</w:t>
      </w:r>
      <w:r w:rsidR="00D41126">
        <w:t>.</w:t>
      </w:r>
      <w:r>
        <w:t xml:space="preserve"> </w:t>
      </w:r>
      <w:r w:rsidR="006D400E">
        <w:t>Thirty-three</w:t>
      </w:r>
      <w:r>
        <w:t xml:space="preserve"> people, including guests </w:t>
      </w:r>
      <w:r w:rsidR="00D41126">
        <w:t xml:space="preserve">have </w:t>
      </w:r>
      <w:r>
        <w:t xml:space="preserve">signed up so far. Recruiting for </w:t>
      </w:r>
      <w:r w:rsidR="00423311">
        <w:t xml:space="preserve">new </w:t>
      </w:r>
      <w:r>
        <w:t>members can take place at the soiree.</w:t>
      </w:r>
    </w:p>
    <w:p w14:paraId="36D7CBD8" w14:textId="0FB3FEE1" w:rsidR="0070201E" w:rsidRDefault="0070201E"/>
    <w:p w14:paraId="1461052B" w14:textId="2821FB5A" w:rsidR="00A256B2" w:rsidRPr="00423311" w:rsidRDefault="0070201E">
      <w:r w:rsidRPr="0070201E">
        <w:rPr>
          <w:u w:val="single"/>
        </w:rPr>
        <w:t xml:space="preserve">Fall Bulb Sale: </w:t>
      </w:r>
      <w:r w:rsidR="00811BB4">
        <w:t xml:space="preserve"> W</w:t>
      </w:r>
      <w:r w:rsidR="00423311">
        <w:t>e will not sell at the Fall Festival</w:t>
      </w:r>
      <w:r w:rsidR="00811BB4">
        <w:t xml:space="preserve"> this year. Janet reported</w:t>
      </w:r>
      <w:r w:rsidR="00423311">
        <w:t xml:space="preserve"> </w:t>
      </w:r>
      <w:r w:rsidR="00A256B2">
        <w:t xml:space="preserve">that </w:t>
      </w:r>
      <w:r w:rsidR="00423311">
        <w:t>we have changed vendors for our source of bulbs</w:t>
      </w:r>
      <w:r w:rsidR="00A20408">
        <w:t xml:space="preserve"> and that we </w:t>
      </w:r>
      <w:r w:rsidR="00423311">
        <w:t xml:space="preserve">plan to </w:t>
      </w:r>
      <w:r w:rsidR="00811BB4">
        <w:t>take orders</w:t>
      </w:r>
      <w:r w:rsidR="00423311">
        <w:t xml:space="preserve"> in September and</w:t>
      </w:r>
      <w:r w:rsidR="00811BB4">
        <w:t xml:space="preserve"> distribute </w:t>
      </w:r>
      <w:r w:rsidR="00423311">
        <w:t>the bulbs in October.</w:t>
      </w:r>
    </w:p>
    <w:p w14:paraId="268343C8" w14:textId="7E63E57E" w:rsidR="007E551D" w:rsidRDefault="007E551D"/>
    <w:p w14:paraId="59680F87" w14:textId="699935AB" w:rsidR="008933E0" w:rsidRDefault="008933E0">
      <w:r w:rsidRPr="008933E0">
        <w:rPr>
          <w:u w:val="single"/>
        </w:rPr>
        <w:lastRenderedPageBreak/>
        <w:t>Goodbyes:</w:t>
      </w:r>
      <w:r>
        <w:rPr>
          <w:u w:val="single"/>
        </w:rPr>
        <w:t xml:space="preserve"> </w:t>
      </w:r>
      <w:r w:rsidRPr="008933E0">
        <w:t>Th</w:t>
      </w:r>
      <w:r>
        <w:t xml:space="preserve">is was the last board meeting for the </w:t>
      </w:r>
      <w:r w:rsidR="00D41126">
        <w:t xml:space="preserve">2020-2021 </w:t>
      </w:r>
      <w:r>
        <w:t xml:space="preserve">officers who are not returning. Dan thanked everybody for </w:t>
      </w:r>
      <w:r w:rsidR="00D41126">
        <w:t xml:space="preserve">their service </w:t>
      </w:r>
      <w:r>
        <w:t>and wished the new board well.</w:t>
      </w:r>
    </w:p>
    <w:p w14:paraId="03F2B98A" w14:textId="11C48467" w:rsidR="008933E0" w:rsidRDefault="008933E0"/>
    <w:p w14:paraId="3B182FC5" w14:textId="5AE648F4" w:rsidR="008933E0" w:rsidRPr="008933E0" w:rsidRDefault="00D41126">
      <w:r>
        <w:t>Submitted by Nancy Mandel, secretary</w:t>
      </w:r>
    </w:p>
    <w:p w14:paraId="73F40640" w14:textId="77777777" w:rsidR="007E551D" w:rsidRDefault="007E551D"/>
    <w:p w14:paraId="6747E954" w14:textId="4CCF2FCE" w:rsidR="009B112F" w:rsidRDefault="009B112F"/>
    <w:p w14:paraId="4369C814" w14:textId="77777777" w:rsidR="009B112F" w:rsidRPr="004A6C25" w:rsidRDefault="009B112F"/>
    <w:p w14:paraId="1B69F5D3" w14:textId="4B085587" w:rsidR="00044F3C" w:rsidRDefault="00044F3C"/>
    <w:p w14:paraId="19C5E686" w14:textId="77777777" w:rsidR="00044F3C" w:rsidRDefault="00044F3C"/>
    <w:sectPr w:rsidR="00044F3C" w:rsidSect="00FD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3C"/>
    <w:rsid w:val="000250DD"/>
    <w:rsid w:val="00044F3C"/>
    <w:rsid w:val="000575A0"/>
    <w:rsid w:val="000F42C9"/>
    <w:rsid w:val="00137A26"/>
    <w:rsid w:val="00172D65"/>
    <w:rsid w:val="002269CD"/>
    <w:rsid w:val="00423311"/>
    <w:rsid w:val="004449A4"/>
    <w:rsid w:val="004969C7"/>
    <w:rsid w:val="004A6C25"/>
    <w:rsid w:val="004F1DC3"/>
    <w:rsid w:val="005C5A5A"/>
    <w:rsid w:val="005F03D2"/>
    <w:rsid w:val="006B4426"/>
    <w:rsid w:val="006D400E"/>
    <w:rsid w:val="0070201E"/>
    <w:rsid w:val="00770640"/>
    <w:rsid w:val="007E551D"/>
    <w:rsid w:val="00811BB4"/>
    <w:rsid w:val="0081476F"/>
    <w:rsid w:val="008766B0"/>
    <w:rsid w:val="008933E0"/>
    <w:rsid w:val="009A2853"/>
    <w:rsid w:val="009B112F"/>
    <w:rsid w:val="00A20408"/>
    <w:rsid w:val="00A256B2"/>
    <w:rsid w:val="00B47DD2"/>
    <w:rsid w:val="00B76382"/>
    <w:rsid w:val="00BB6EF4"/>
    <w:rsid w:val="00BE401A"/>
    <w:rsid w:val="00BF4E2D"/>
    <w:rsid w:val="00C46CA4"/>
    <w:rsid w:val="00D41126"/>
    <w:rsid w:val="00E0719F"/>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76BCF"/>
  <w15:chartTrackingRefBased/>
  <w15:docId w15:val="{6F3994DC-BE47-481F-BC08-742C3A4E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Nancy Mandel</cp:lastModifiedBy>
  <cp:revision>17</cp:revision>
  <dcterms:created xsi:type="dcterms:W3CDTF">2021-07-27T15:57:00Z</dcterms:created>
  <dcterms:modified xsi:type="dcterms:W3CDTF">2021-08-23T20:44:00Z</dcterms:modified>
</cp:coreProperties>
</file>