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F0F7" w14:textId="14B5AD83" w:rsidR="004B3545" w:rsidRPr="004B3545" w:rsidRDefault="004B3545" w:rsidP="004B3545">
      <w:pPr>
        <w:rPr>
          <w:b/>
          <w:bCs/>
          <w:sz w:val="28"/>
          <w:szCs w:val="28"/>
        </w:rPr>
      </w:pPr>
      <w:r w:rsidRPr="004B3545">
        <w:rPr>
          <w:b/>
          <w:bCs/>
          <w:sz w:val="28"/>
          <w:szCs w:val="28"/>
        </w:rPr>
        <w:t>Minutes of the</w:t>
      </w:r>
      <w:r w:rsidR="00E074CE">
        <w:rPr>
          <w:b/>
          <w:bCs/>
          <w:sz w:val="28"/>
          <w:szCs w:val="28"/>
        </w:rPr>
        <w:t xml:space="preserve"> </w:t>
      </w:r>
      <w:r w:rsidR="008D0004">
        <w:rPr>
          <w:b/>
          <w:bCs/>
          <w:sz w:val="28"/>
          <w:szCs w:val="28"/>
        </w:rPr>
        <w:t>March 1, 2023</w:t>
      </w:r>
      <w:r w:rsidRPr="004B3545">
        <w:rPr>
          <w:b/>
          <w:bCs/>
          <w:sz w:val="28"/>
          <w:szCs w:val="28"/>
        </w:rPr>
        <w:t xml:space="preserve"> board meeting of the Evening Garden Club (EGC)</w:t>
      </w:r>
    </w:p>
    <w:p w14:paraId="1A781DFE" w14:textId="77777777" w:rsidR="004B3545" w:rsidRDefault="004B3545"/>
    <w:p w14:paraId="48FF998C" w14:textId="74A81AE3" w:rsidR="004B3545" w:rsidRPr="00F50C03" w:rsidRDefault="004B3545">
      <w:r w:rsidRPr="00F50C03">
        <w:t xml:space="preserve">The meeting convened </w:t>
      </w:r>
      <w:r w:rsidR="00AF36F2" w:rsidRPr="00F50C03">
        <w:t xml:space="preserve">at the </w:t>
      </w:r>
      <w:r w:rsidR="00CB257D" w:rsidRPr="00F50C03">
        <w:t xml:space="preserve">Imagine Coffee House </w:t>
      </w:r>
      <w:r w:rsidR="00025419" w:rsidRPr="00F50C03">
        <w:t xml:space="preserve">with Janet </w:t>
      </w:r>
      <w:proofErr w:type="spellStart"/>
      <w:r w:rsidR="00025419" w:rsidRPr="00F50C03">
        <w:t>Magedanz</w:t>
      </w:r>
      <w:proofErr w:type="spellEnd"/>
      <w:r w:rsidR="00025419" w:rsidRPr="00F50C03">
        <w:t xml:space="preserve"> presiding</w:t>
      </w:r>
      <w:r w:rsidRPr="00F50C03">
        <w:t xml:space="preserve">. </w:t>
      </w:r>
      <w:r w:rsidR="00695D82" w:rsidRPr="00F50C03">
        <w:t>Also a</w:t>
      </w:r>
      <w:r w:rsidRPr="00F50C03">
        <w:t>ttending were</w:t>
      </w:r>
      <w:r w:rsidR="00695D82" w:rsidRPr="00F50C03">
        <w:t xml:space="preserve"> Hanne </w:t>
      </w:r>
      <w:proofErr w:type="spellStart"/>
      <w:r w:rsidR="00695D82" w:rsidRPr="00F50C03">
        <w:t>Niederhausen</w:t>
      </w:r>
      <w:proofErr w:type="spellEnd"/>
      <w:r w:rsidR="00695D82" w:rsidRPr="00F50C03">
        <w:t>,</w:t>
      </w:r>
      <w:r w:rsidR="00025419" w:rsidRPr="00F50C03">
        <w:t xml:space="preserve"> </w:t>
      </w:r>
      <w:r w:rsidR="00695D82" w:rsidRPr="00F50C03">
        <w:t xml:space="preserve">Heather </w:t>
      </w:r>
      <w:proofErr w:type="spellStart"/>
      <w:r w:rsidR="00695D82" w:rsidRPr="00F50C03">
        <w:t>Emberson</w:t>
      </w:r>
      <w:proofErr w:type="spellEnd"/>
      <w:r w:rsidR="00025419" w:rsidRPr="00F50C03">
        <w:t xml:space="preserve">, </w:t>
      </w:r>
      <w:r w:rsidR="00CB257D" w:rsidRPr="00F50C03">
        <w:t>Karen Hopson</w:t>
      </w:r>
      <w:r w:rsidR="00AF36F2" w:rsidRPr="00F50C03">
        <w:t xml:space="preserve">, </w:t>
      </w:r>
      <w:r w:rsidR="00CB257D" w:rsidRPr="00F50C03">
        <w:t xml:space="preserve">Harriet Plumley, </w:t>
      </w:r>
      <w:r w:rsidR="00AF36F2" w:rsidRPr="00F50C03">
        <w:t>Gayle Parrish</w:t>
      </w:r>
      <w:r w:rsidR="002526F4" w:rsidRPr="00F50C03">
        <w:t>,</w:t>
      </w:r>
      <w:r w:rsidR="00003853" w:rsidRPr="00F50C03">
        <w:t xml:space="preserve"> Melissa Cowan</w:t>
      </w:r>
      <w:r w:rsidR="00073D2F">
        <w:t xml:space="preserve"> (guest)</w:t>
      </w:r>
      <w:r w:rsidR="00CB257D" w:rsidRPr="00F50C03">
        <w:t xml:space="preserve">, </w:t>
      </w:r>
      <w:r w:rsidR="00CC6D6D" w:rsidRPr="00F50C03">
        <w:t xml:space="preserve">Nancy Sarpola, </w:t>
      </w:r>
      <w:r w:rsidR="002526F4" w:rsidRPr="00F50C03">
        <w:t>and Nancy Mandel</w:t>
      </w:r>
      <w:r w:rsidR="00AF36F2" w:rsidRPr="00F50C03">
        <w:t>.</w:t>
      </w:r>
    </w:p>
    <w:p w14:paraId="49430EB4" w14:textId="77777777" w:rsidR="00AF36F2" w:rsidRPr="00F50C03" w:rsidRDefault="00AF36F2"/>
    <w:p w14:paraId="6340C2A1" w14:textId="6076DF04" w:rsidR="00557680" w:rsidRPr="00F50C03" w:rsidRDefault="00E074CE">
      <w:r w:rsidRPr="00F50C03">
        <w:rPr>
          <w:u w:val="single"/>
        </w:rPr>
        <w:t>M</w:t>
      </w:r>
      <w:r w:rsidR="004B3545" w:rsidRPr="00F50C03">
        <w:rPr>
          <w:u w:val="single"/>
        </w:rPr>
        <w:t>inutes</w:t>
      </w:r>
      <w:r w:rsidR="00387F8E" w:rsidRPr="00F50C03">
        <w:rPr>
          <w:u w:val="single"/>
        </w:rPr>
        <w:t>:</w:t>
      </w:r>
      <w:r w:rsidR="009C4BAD" w:rsidRPr="00F50C03">
        <w:t xml:space="preserve"> </w:t>
      </w:r>
      <w:r w:rsidRPr="00F50C03">
        <w:t xml:space="preserve"> </w:t>
      </w:r>
      <w:r w:rsidR="008D0004" w:rsidRPr="00F50C03">
        <w:t>Motion passed to approve the minutes of the January 30, 2023 Board Meeting.</w:t>
      </w:r>
    </w:p>
    <w:p w14:paraId="12A2586B" w14:textId="77777777" w:rsidR="00003853" w:rsidRPr="00F50C03" w:rsidRDefault="00003853"/>
    <w:p w14:paraId="0BEB4536" w14:textId="6D738FF5" w:rsidR="00045F31" w:rsidRPr="00F50C03" w:rsidRDefault="00557680">
      <w:r w:rsidRPr="00F50C03">
        <w:rPr>
          <w:u w:val="single"/>
        </w:rPr>
        <w:t>Treasurer’s Report</w:t>
      </w:r>
      <w:r w:rsidRPr="00F50C03">
        <w:t xml:space="preserve">: </w:t>
      </w:r>
      <w:r w:rsidR="008D0004" w:rsidRPr="00F50C03">
        <w:t>A motion passed to accept the treasurer’s report.  The club has a balance of $13,202.49.</w:t>
      </w:r>
    </w:p>
    <w:p w14:paraId="0566A929" w14:textId="4E7446D0" w:rsidR="008D0004" w:rsidRPr="00F50C03" w:rsidRDefault="008D0004"/>
    <w:p w14:paraId="5DCD66E3" w14:textId="18CD51E4" w:rsidR="008D0004" w:rsidRPr="00F50C03" w:rsidRDefault="008D0004">
      <w:r w:rsidRPr="00F50C03">
        <w:rPr>
          <w:u w:val="single"/>
        </w:rPr>
        <w:t xml:space="preserve">Homegrown National Park: </w:t>
      </w:r>
      <w:r w:rsidRPr="00F50C03">
        <w:t xml:space="preserve">There is a need for a new chair for this project.  Cathy Kerr is </w:t>
      </w:r>
      <w:r w:rsidR="00073D2F">
        <w:t xml:space="preserve">planning to </w:t>
      </w:r>
      <w:r w:rsidRPr="00F50C03">
        <w:t xml:space="preserve">step down.  </w:t>
      </w:r>
      <w:r w:rsidR="00073D2F">
        <w:t>Janet will speak with Cathy regarding where we go from here.</w:t>
      </w:r>
    </w:p>
    <w:p w14:paraId="391CB8A3" w14:textId="1DE4079B" w:rsidR="00846ED0" w:rsidRPr="00F50C03" w:rsidRDefault="00846ED0"/>
    <w:p w14:paraId="5B340439" w14:textId="77777777" w:rsidR="00846ED0" w:rsidRPr="00F50C03" w:rsidRDefault="00846ED0">
      <w:r w:rsidRPr="00F50C03">
        <w:rPr>
          <w:u w:val="single"/>
        </w:rPr>
        <w:t>Nominating Committee Report</w:t>
      </w:r>
      <w:r w:rsidRPr="00F50C03">
        <w:t xml:space="preserve">:  It was reported that Kathleen Rochester and the other Nominating Committee Members are continuing the search for a co-secretary.  There have been no volunteers to this point.  </w:t>
      </w:r>
    </w:p>
    <w:p w14:paraId="20CBDF07" w14:textId="77777777" w:rsidR="00846ED0" w:rsidRPr="00F50C03" w:rsidRDefault="00846ED0"/>
    <w:p w14:paraId="5004763C" w14:textId="0D0AE0F4" w:rsidR="00846ED0" w:rsidRPr="00F50C03" w:rsidRDefault="00846ED0">
      <w:r w:rsidRPr="00F50C03">
        <w:rPr>
          <w:u w:val="single"/>
        </w:rPr>
        <w:t>New Name Tag Volunteer</w:t>
      </w:r>
      <w:r w:rsidRPr="00F50C03">
        <w:t xml:space="preserve">:  Catherine Whiting has sent out an email requesting a volunteer to take over the job of keeping nametags up to date and bringing them to meetings.  </w:t>
      </w:r>
    </w:p>
    <w:p w14:paraId="3F79C02D" w14:textId="3CCE5F15" w:rsidR="00846ED0" w:rsidRPr="00F50C03" w:rsidRDefault="00846ED0"/>
    <w:p w14:paraId="54226F36" w14:textId="45E1CF91" w:rsidR="00846ED0" w:rsidRPr="00F50C03" w:rsidRDefault="00846ED0">
      <w:r w:rsidRPr="00F50C03">
        <w:rPr>
          <w:u w:val="single"/>
        </w:rPr>
        <w:t>EGC Grants</w:t>
      </w:r>
      <w:r w:rsidRPr="00F50C03">
        <w:t xml:space="preserve">:  The Grants Committee has begun the process of gathering applications for grants. </w:t>
      </w:r>
      <w:r w:rsidR="001A041B" w:rsidRPr="00F50C03">
        <w:t xml:space="preserve">  The web page has been updated to include the application.</w:t>
      </w:r>
      <w:r w:rsidRPr="00F50C03">
        <w:t xml:space="preserve"> The deadline to apply is March 20.</w:t>
      </w:r>
    </w:p>
    <w:p w14:paraId="02E4CB7D" w14:textId="1E5F3DC6" w:rsidR="001A041B" w:rsidRPr="00F50C03" w:rsidRDefault="001A041B"/>
    <w:p w14:paraId="46D193B9" w14:textId="61FFEA43" w:rsidR="001A041B" w:rsidRPr="00F50C03" w:rsidRDefault="001A041B">
      <w:r w:rsidRPr="00F50C03">
        <w:rPr>
          <w:u w:val="single"/>
        </w:rPr>
        <w:t>Dues Report</w:t>
      </w:r>
      <w:r w:rsidRPr="00F50C03">
        <w:t xml:space="preserve">:  The 2023 dues report is still being processed.  Janet is waiting to update the </w:t>
      </w:r>
      <w:proofErr w:type="spellStart"/>
      <w:r w:rsidRPr="00F50C03">
        <w:t>Trumpetvine</w:t>
      </w:r>
      <w:proofErr w:type="spellEnd"/>
      <w:r w:rsidRPr="00F50C03">
        <w:t xml:space="preserve"> list until it is complete.</w:t>
      </w:r>
    </w:p>
    <w:p w14:paraId="31CB07AC" w14:textId="54F22A93" w:rsidR="001A041B" w:rsidRPr="00F50C03" w:rsidRDefault="001A041B"/>
    <w:p w14:paraId="6958221E" w14:textId="564296D3" w:rsidR="001A041B" w:rsidRPr="00F50C03" w:rsidRDefault="001A041B">
      <w:r w:rsidRPr="00F50C03">
        <w:rPr>
          <w:u w:val="single"/>
        </w:rPr>
        <w:t xml:space="preserve">Fund Raising Committee Report: </w:t>
      </w:r>
      <w:r w:rsidRPr="00F50C03">
        <w:t xml:space="preserve"> Heather </w:t>
      </w:r>
      <w:proofErr w:type="spellStart"/>
      <w:r w:rsidRPr="00F50C03">
        <w:t>Emberson</w:t>
      </w:r>
      <w:proofErr w:type="spellEnd"/>
      <w:r w:rsidRPr="00F50C03">
        <w:t xml:space="preserve"> reported that the committee which includes Heather, Kathleen Rochester, Cathy Kerr, Star Heilman and Ruby Moon met and came up with a list of ideas.  They have discussed another Fall Bulb sale.  They are purs</w:t>
      </w:r>
      <w:r w:rsidR="00DA7D7F">
        <w:t>u</w:t>
      </w:r>
      <w:r w:rsidRPr="00F50C03">
        <w:t xml:space="preserve">ing the idea of participating in the Spring Garden Festival this year.  We still have a $45 deposit with the </w:t>
      </w:r>
      <w:r w:rsidR="00367EF6" w:rsidRPr="00F50C03">
        <w:t xml:space="preserve">organization that runs the festival which will make our participation inexpensive.  Members will be asked to donate used garden items and price them for sale themselves.  We may also be able to sell left over plants from the Master Gardener sale and garden books that are left over from the Friends of the Library sale.  </w:t>
      </w:r>
    </w:p>
    <w:p w14:paraId="14AABC38" w14:textId="77777777" w:rsidR="008D0004" w:rsidRPr="00F50C03" w:rsidRDefault="008D0004">
      <w:pPr>
        <w:rPr>
          <w:u w:val="single"/>
        </w:rPr>
      </w:pPr>
    </w:p>
    <w:p w14:paraId="6E81C7E9" w14:textId="2198E1FF" w:rsidR="00483F19" w:rsidRPr="00F50C03" w:rsidRDefault="00367EF6">
      <w:r w:rsidRPr="00F50C03">
        <w:rPr>
          <w:u w:val="single"/>
        </w:rPr>
        <w:t xml:space="preserve">Good Turn Project: </w:t>
      </w:r>
      <w:r w:rsidR="00003853" w:rsidRPr="00F50C03">
        <w:t xml:space="preserve"> Melissa </w:t>
      </w:r>
      <w:r w:rsidRPr="00F50C03">
        <w:t xml:space="preserve">stated that there was a good turnout for the first work day in February.  The beds were cleaned out and plans are being developed.  Melissa talked to business owners adjacent to the beds about their responsibility to help maintain this area.  The city has a discretionary fund that may have up to $500 available to the group for expenses.  Melissa </w:t>
      </w:r>
      <w:r w:rsidR="00073D2F">
        <w:t>a</w:t>
      </w:r>
      <w:r w:rsidRPr="00F50C03">
        <w:t>lso appl</w:t>
      </w:r>
      <w:r w:rsidR="00073D2F">
        <w:t>ied</w:t>
      </w:r>
      <w:r w:rsidRPr="00F50C03">
        <w:t xml:space="preserve"> for a green grant from the city </w:t>
      </w:r>
      <w:r w:rsidR="00073D2F">
        <w:t>and is awaiting a response</w:t>
      </w:r>
      <w:r w:rsidRPr="00F50C03">
        <w:t xml:space="preserve">.  The city money will be used before the money in the Garden Club’s Linda Rettig fund.  </w:t>
      </w:r>
    </w:p>
    <w:p w14:paraId="226716EF" w14:textId="77777777" w:rsidR="00483F19" w:rsidRPr="00F50C03" w:rsidRDefault="00483F19"/>
    <w:p w14:paraId="7AB0D5C3" w14:textId="5E178BBA" w:rsidR="00003853" w:rsidRPr="00F50C03" w:rsidRDefault="00483F19">
      <w:pPr>
        <w:rPr>
          <w:u w:val="single"/>
        </w:rPr>
      </w:pPr>
      <w:r w:rsidRPr="00F50C03">
        <w:rPr>
          <w:u w:val="single"/>
        </w:rPr>
        <w:t>Book Gathering Group</w:t>
      </w:r>
      <w:r w:rsidRPr="00F50C03">
        <w:t>:</w:t>
      </w:r>
      <w:r w:rsidR="00367EF6" w:rsidRPr="00F50C03">
        <w:t xml:space="preserve"> </w:t>
      </w:r>
      <w:r w:rsidRPr="00F50C03">
        <w:t xml:space="preserve"> Nancy Mandel reported that the book club groups are meeting every other m</w:t>
      </w:r>
      <w:r w:rsidR="00DA7D7F">
        <w:t>onth</w:t>
      </w:r>
      <w:r w:rsidRPr="00F50C03">
        <w:t xml:space="preserve"> and that anybody who is interested is welcome.  She sent out an email to that effect.</w:t>
      </w:r>
    </w:p>
    <w:p w14:paraId="10ED2713" w14:textId="77777777" w:rsidR="00003853" w:rsidRPr="00F50C03" w:rsidRDefault="00003853">
      <w:pPr>
        <w:rPr>
          <w:u w:val="single"/>
        </w:rPr>
      </w:pPr>
    </w:p>
    <w:p w14:paraId="103FF1F4" w14:textId="1B101A70" w:rsidR="00F059BF" w:rsidRPr="00F50C03" w:rsidRDefault="00F059BF" w:rsidP="00F059BF">
      <w:r w:rsidRPr="00F50C03">
        <w:rPr>
          <w:u w:val="single"/>
        </w:rPr>
        <w:t>EGC website</w:t>
      </w:r>
      <w:r w:rsidRPr="00F50C03">
        <w:t xml:space="preserve">: </w:t>
      </w:r>
      <w:r w:rsidR="00C97F6A" w:rsidRPr="00F50C03">
        <w:t xml:space="preserve">Gayle Parrish has reviewed the website and proposed some changes.  She would like to make it easy for any one who accesses the website to find information on how to join wherever they are on the website.  She submitted a written report of other possible changes which is attached.  </w:t>
      </w:r>
    </w:p>
    <w:p w14:paraId="53D2F55B" w14:textId="5F1B8683" w:rsidR="00C97F6A" w:rsidRPr="00F50C03" w:rsidRDefault="00C97F6A" w:rsidP="00F059BF"/>
    <w:p w14:paraId="3E04435B" w14:textId="3B62C827" w:rsidR="00C97F6A" w:rsidRPr="00F50C03" w:rsidRDefault="00C97F6A" w:rsidP="00F059BF">
      <w:r w:rsidRPr="00F50C03">
        <w:rPr>
          <w:u w:val="single"/>
        </w:rPr>
        <w:t>EGC Scholarship</w:t>
      </w:r>
      <w:r w:rsidRPr="00F50C03">
        <w:t xml:space="preserve">:  Heather </w:t>
      </w:r>
      <w:proofErr w:type="spellStart"/>
      <w:r w:rsidRPr="00F50C03">
        <w:t>Emberson</w:t>
      </w:r>
      <w:proofErr w:type="spellEnd"/>
      <w:r w:rsidRPr="00F50C03">
        <w:t xml:space="preserve"> reported that any donations the EGC made to the Claire Hanley scholarship would be put in a fund with other garden clubs in the state.  The Board voted not to fund the scholarship this year as we did not budget for it but to consider </w:t>
      </w:r>
      <w:r w:rsidR="005E45FD" w:rsidRPr="00F50C03">
        <w:t>budgeting</w:t>
      </w:r>
      <w:r w:rsidRPr="00F50C03">
        <w:t xml:space="preserve"> $800 next year</w:t>
      </w:r>
      <w:r w:rsidR="005E45FD" w:rsidRPr="00F50C03">
        <w:t>.</w:t>
      </w:r>
    </w:p>
    <w:p w14:paraId="1E14BC4D" w14:textId="1C88A0FA" w:rsidR="006319F4" w:rsidRPr="00F50C03" w:rsidRDefault="006319F4" w:rsidP="00F059BF"/>
    <w:p w14:paraId="077840B7" w14:textId="4002EF94" w:rsidR="002023EC" w:rsidRPr="00F50C03" w:rsidRDefault="005E45FD" w:rsidP="00843951">
      <w:r w:rsidRPr="00F50C03">
        <w:rPr>
          <w:u w:val="single"/>
        </w:rPr>
        <w:t xml:space="preserve">Lifetime Members Conversation: </w:t>
      </w:r>
      <w:r w:rsidRPr="00F50C03">
        <w:t xml:space="preserve"> There was a discussion of what kind of criteria to use to make someone a lifetime member.  Heather </w:t>
      </w:r>
      <w:proofErr w:type="spellStart"/>
      <w:r w:rsidRPr="00F50C03">
        <w:t>Emberson</w:t>
      </w:r>
      <w:proofErr w:type="spellEnd"/>
      <w:r w:rsidRPr="00F50C03">
        <w:t xml:space="preserve">, Nancy Sarpola and Ann Schroeder will meet next week to discuss the criteria and try to find out if the club </w:t>
      </w:r>
      <w:r w:rsidR="00DA7D7F">
        <w:t>must</w:t>
      </w:r>
      <w:r w:rsidRPr="00F50C03">
        <w:t xml:space="preserve"> pay dues to the district and state for these non-paying members.  </w:t>
      </w:r>
    </w:p>
    <w:p w14:paraId="2F8AFCE5" w14:textId="0214A188" w:rsidR="005E45FD" w:rsidRPr="00F50C03" w:rsidRDefault="005E45FD" w:rsidP="00843951"/>
    <w:p w14:paraId="6C8584B1" w14:textId="7AA576A1" w:rsidR="005E45FD" w:rsidRPr="00F50C03" w:rsidRDefault="005E45FD" w:rsidP="00843951">
      <w:r w:rsidRPr="00F50C03">
        <w:rPr>
          <w:u w:val="single"/>
        </w:rPr>
        <w:t>Members at large</w:t>
      </w:r>
      <w:r w:rsidRPr="00F50C03">
        <w:t xml:space="preserve">:  </w:t>
      </w:r>
      <w:r w:rsidR="00437F3F">
        <w:t>T</w:t>
      </w:r>
      <w:r w:rsidRPr="00F50C03">
        <w:t xml:space="preserve">here was a discussion </w:t>
      </w:r>
      <w:r w:rsidR="00437F3F">
        <w:t xml:space="preserve">about </w:t>
      </w:r>
      <w:r w:rsidRPr="00F50C03">
        <w:t xml:space="preserve">whether members at large are expected to commit to accepting positions as officers.  The consensus was that they do not need to commit to future responsibilities as officers.  </w:t>
      </w:r>
    </w:p>
    <w:p w14:paraId="1C8E5D10" w14:textId="1C94E703" w:rsidR="005E45FD" w:rsidRPr="00F50C03" w:rsidRDefault="005E45FD" w:rsidP="00843951"/>
    <w:p w14:paraId="27440540" w14:textId="37C9048B" w:rsidR="00DA7D7F" w:rsidRDefault="00073D2F" w:rsidP="00F50C03">
      <w:r>
        <w:rPr>
          <w:u w:val="single"/>
        </w:rPr>
        <w:t>Programming requests</w:t>
      </w:r>
      <w:r w:rsidR="005E45FD" w:rsidRPr="00F50C03">
        <w:t xml:space="preserve">: </w:t>
      </w:r>
      <w:r>
        <w:t xml:space="preserve">  </w:t>
      </w:r>
      <w:r w:rsidR="005E45FD" w:rsidRPr="00F50C03">
        <w:t xml:space="preserve"> </w:t>
      </w:r>
      <w:r>
        <w:t>Nancy M</w:t>
      </w:r>
      <w:r>
        <w:t>andel</w:t>
      </w:r>
      <w:r>
        <w:t xml:space="preserve"> asked about sharing the time at the May meeting for a presentation about tomatoes.  Janet agreed to</w:t>
      </w:r>
      <w:r>
        <w:t xml:space="preserve"> talk to Darren Morgan at </w:t>
      </w:r>
      <w:proofErr w:type="spellStart"/>
      <w:r>
        <w:t>Shonnards</w:t>
      </w:r>
      <w:proofErr w:type="spellEnd"/>
      <w:r>
        <w:t xml:space="preserve">.  </w:t>
      </w:r>
      <w:r>
        <w:t>That led to a discussion of the</w:t>
      </w:r>
      <w:r>
        <w:t xml:space="preserve"> 2021 survey </w:t>
      </w:r>
      <w:r>
        <w:t>in which</w:t>
      </w:r>
      <w:r>
        <w:t xml:space="preserve"> some members</w:t>
      </w:r>
      <w:r>
        <w:t xml:space="preserve"> had requested programming related to floral design and crafts. </w:t>
      </w:r>
      <w:r>
        <w:t xml:space="preserve">  Janet said she would pursue creation of a Craft </w:t>
      </w:r>
      <w:r>
        <w:t xml:space="preserve">Committee.  </w:t>
      </w:r>
      <w:r>
        <w:t xml:space="preserve"> </w:t>
      </w:r>
    </w:p>
    <w:p w14:paraId="7C49544A" w14:textId="0A34D109" w:rsidR="00531AFB" w:rsidRPr="00F50C03" w:rsidRDefault="00F50C03" w:rsidP="00F50C03">
      <w:pPr>
        <w:rPr>
          <w:rStyle w:val="Strong"/>
          <w:b w:val="0"/>
          <w:bCs w:val="0"/>
        </w:rPr>
      </w:pPr>
      <w:r w:rsidRPr="00F50C03">
        <w:t xml:space="preserve">   </w:t>
      </w:r>
    </w:p>
    <w:p w14:paraId="0FE136FC" w14:textId="1D81534D" w:rsidR="007D7002" w:rsidRPr="00F50C03" w:rsidRDefault="007E79AC">
      <w:pPr>
        <w:rPr>
          <w:b/>
          <w:bCs/>
        </w:rPr>
      </w:pPr>
      <w:r w:rsidRPr="00F50C03">
        <w:rPr>
          <w:rStyle w:val="Strong"/>
          <w:b w:val="0"/>
          <w:bCs w:val="0"/>
        </w:rPr>
        <w:t xml:space="preserve">Submitted by Nancy </w:t>
      </w:r>
      <w:r w:rsidR="00F50C03" w:rsidRPr="00F50C03">
        <w:rPr>
          <w:rStyle w:val="Strong"/>
          <w:b w:val="0"/>
          <w:bCs w:val="0"/>
        </w:rPr>
        <w:t xml:space="preserve">Sarpola, </w:t>
      </w:r>
      <w:r w:rsidR="00531AFB" w:rsidRPr="00F50C03">
        <w:rPr>
          <w:rStyle w:val="Strong"/>
          <w:b w:val="0"/>
          <w:bCs w:val="0"/>
        </w:rPr>
        <w:t>co-</w:t>
      </w:r>
      <w:r w:rsidRPr="00F50C03">
        <w:rPr>
          <w:rStyle w:val="Strong"/>
          <w:b w:val="0"/>
          <w:bCs w:val="0"/>
        </w:rPr>
        <w:t xml:space="preserve">secretary </w:t>
      </w:r>
    </w:p>
    <w:sectPr w:rsidR="007D7002" w:rsidRPr="00F50C03" w:rsidSect="0027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44AA"/>
    <w:multiLevelType w:val="hybridMultilevel"/>
    <w:tmpl w:val="A49E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7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45"/>
    <w:rsid w:val="00002E98"/>
    <w:rsid w:val="00003853"/>
    <w:rsid w:val="00025419"/>
    <w:rsid w:val="00030F60"/>
    <w:rsid w:val="00035AE4"/>
    <w:rsid w:val="00045F31"/>
    <w:rsid w:val="000615B8"/>
    <w:rsid w:val="00066FF9"/>
    <w:rsid w:val="00070CCE"/>
    <w:rsid w:val="00073D2F"/>
    <w:rsid w:val="00074E0B"/>
    <w:rsid w:val="00075086"/>
    <w:rsid w:val="00097237"/>
    <w:rsid w:val="000A0FBF"/>
    <w:rsid w:val="000B509B"/>
    <w:rsid w:val="000B69BE"/>
    <w:rsid w:val="000C3420"/>
    <w:rsid w:val="000C50CB"/>
    <w:rsid w:val="000C7263"/>
    <w:rsid w:val="000D3B14"/>
    <w:rsid w:val="000E3BB2"/>
    <w:rsid w:val="000F42C9"/>
    <w:rsid w:val="001009A9"/>
    <w:rsid w:val="00117516"/>
    <w:rsid w:val="00122230"/>
    <w:rsid w:val="001300C1"/>
    <w:rsid w:val="00136306"/>
    <w:rsid w:val="00137A26"/>
    <w:rsid w:val="0014598E"/>
    <w:rsid w:val="00150888"/>
    <w:rsid w:val="001523D9"/>
    <w:rsid w:val="001543AA"/>
    <w:rsid w:val="00161704"/>
    <w:rsid w:val="0017132B"/>
    <w:rsid w:val="00172090"/>
    <w:rsid w:val="0018110F"/>
    <w:rsid w:val="00181B2B"/>
    <w:rsid w:val="00196CAA"/>
    <w:rsid w:val="001A041B"/>
    <w:rsid w:val="001B49DB"/>
    <w:rsid w:val="001B6146"/>
    <w:rsid w:val="001B7586"/>
    <w:rsid w:val="001C2652"/>
    <w:rsid w:val="001C633F"/>
    <w:rsid w:val="001C6B96"/>
    <w:rsid w:val="001C6D1E"/>
    <w:rsid w:val="001D0C17"/>
    <w:rsid w:val="001D364F"/>
    <w:rsid w:val="001D73CE"/>
    <w:rsid w:val="001E09AB"/>
    <w:rsid w:val="001E23EB"/>
    <w:rsid w:val="001E403D"/>
    <w:rsid w:val="001E686B"/>
    <w:rsid w:val="002023EC"/>
    <w:rsid w:val="00214B61"/>
    <w:rsid w:val="0022037C"/>
    <w:rsid w:val="00221220"/>
    <w:rsid w:val="00225962"/>
    <w:rsid w:val="002269CD"/>
    <w:rsid w:val="00234A0F"/>
    <w:rsid w:val="00235F22"/>
    <w:rsid w:val="002448CC"/>
    <w:rsid w:val="002503E6"/>
    <w:rsid w:val="002526F4"/>
    <w:rsid w:val="00257EEE"/>
    <w:rsid w:val="00270E06"/>
    <w:rsid w:val="00276D58"/>
    <w:rsid w:val="00282959"/>
    <w:rsid w:val="002975EB"/>
    <w:rsid w:val="00297A64"/>
    <w:rsid w:val="002B0BAD"/>
    <w:rsid w:val="002C131B"/>
    <w:rsid w:val="002C3025"/>
    <w:rsid w:val="002D76DD"/>
    <w:rsid w:val="002E4938"/>
    <w:rsid w:val="002F795E"/>
    <w:rsid w:val="00300124"/>
    <w:rsid w:val="00301E0F"/>
    <w:rsid w:val="00313FA0"/>
    <w:rsid w:val="00326A91"/>
    <w:rsid w:val="00327226"/>
    <w:rsid w:val="00330CAD"/>
    <w:rsid w:val="00342132"/>
    <w:rsid w:val="00346464"/>
    <w:rsid w:val="00350138"/>
    <w:rsid w:val="003608A8"/>
    <w:rsid w:val="00367EF6"/>
    <w:rsid w:val="003725D1"/>
    <w:rsid w:val="0037390F"/>
    <w:rsid w:val="00387F8E"/>
    <w:rsid w:val="003911E4"/>
    <w:rsid w:val="003A079F"/>
    <w:rsid w:val="003A4721"/>
    <w:rsid w:val="003B7A68"/>
    <w:rsid w:val="003C40FF"/>
    <w:rsid w:val="003C6E97"/>
    <w:rsid w:val="003D1127"/>
    <w:rsid w:val="003D6F6A"/>
    <w:rsid w:val="003E0F76"/>
    <w:rsid w:val="00402A6F"/>
    <w:rsid w:val="00402F11"/>
    <w:rsid w:val="00403189"/>
    <w:rsid w:val="00403B1F"/>
    <w:rsid w:val="004100D6"/>
    <w:rsid w:val="004170AE"/>
    <w:rsid w:val="00437F3F"/>
    <w:rsid w:val="00442B6A"/>
    <w:rsid w:val="004438A0"/>
    <w:rsid w:val="00451AE0"/>
    <w:rsid w:val="00457E7F"/>
    <w:rsid w:val="00471500"/>
    <w:rsid w:val="00475DD9"/>
    <w:rsid w:val="0047787F"/>
    <w:rsid w:val="00483F19"/>
    <w:rsid w:val="004844D4"/>
    <w:rsid w:val="00496815"/>
    <w:rsid w:val="004969C7"/>
    <w:rsid w:val="004A280C"/>
    <w:rsid w:val="004A3AA9"/>
    <w:rsid w:val="004A7EE6"/>
    <w:rsid w:val="004B0F98"/>
    <w:rsid w:val="004B3545"/>
    <w:rsid w:val="004C02C2"/>
    <w:rsid w:val="004D353A"/>
    <w:rsid w:val="004D4729"/>
    <w:rsid w:val="004D627B"/>
    <w:rsid w:val="004E7479"/>
    <w:rsid w:val="004F5E83"/>
    <w:rsid w:val="004F680A"/>
    <w:rsid w:val="004F6BD0"/>
    <w:rsid w:val="005056B1"/>
    <w:rsid w:val="00515445"/>
    <w:rsid w:val="0051625F"/>
    <w:rsid w:val="00527686"/>
    <w:rsid w:val="0053128A"/>
    <w:rsid w:val="00531AFB"/>
    <w:rsid w:val="00533DB7"/>
    <w:rsid w:val="00537F26"/>
    <w:rsid w:val="00540B1F"/>
    <w:rsid w:val="0054282E"/>
    <w:rsid w:val="0054340F"/>
    <w:rsid w:val="00550AF5"/>
    <w:rsid w:val="00550CFE"/>
    <w:rsid w:val="00553602"/>
    <w:rsid w:val="0055714E"/>
    <w:rsid w:val="00557680"/>
    <w:rsid w:val="00564AAF"/>
    <w:rsid w:val="00570D39"/>
    <w:rsid w:val="00590CAB"/>
    <w:rsid w:val="005A7B0E"/>
    <w:rsid w:val="005B00A6"/>
    <w:rsid w:val="005E2837"/>
    <w:rsid w:val="005E45FD"/>
    <w:rsid w:val="005F1EF9"/>
    <w:rsid w:val="005F6E54"/>
    <w:rsid w:val="00601684"/>
    <w:rsid w:val="006069A6"/>
    <w:rsid w:val="00616026"/>
    <w:rsid w:val="00624892"/>
    <w:rsid w:val="006319F4"/>
    <w:rsid w:val="006323AC"/>
    <w:rsid w:val="00635185"/>
    <w:rsid w:val="00636AEE"/>
    <w:rsid w:val="00664F70"/>
    <w:rsid w:val="006704EA"/>
    <w:rsid w:val="006763A9"/>
    <w:rsid w:val="00685942"/>
    <w:rsid w:val="00693A36"/>
    <w:rsid w:val="006941E9"/>
    <w:rsid w:val="006949C6"/>
    <w:rsid w:val="00695D82"/>
    <w:rsid w:val="006A2646"/>
    <w:rsid w:val="006A58CB"/>
    <w:rsid w:val="006B4118"/>
    <w:rsid w:val="006B4425"/>
    <w:rsid w:val="006B7C3B"/>
    <w:rsid w:val="006C4C36"/>
    <w:rsid w:val="006C6477"/>
    <w:rsid w:val="006C73C7"/>
    <w:rsid w:val="006D343F"/>
    <w:rsid w:val="006D4367"/>
    <w:rsid w:val="006D7E5A"/>
    <w:rsid w:val="006F1435"/>
    <w:rsid w:val="006F167E"/>
    <w:rsid w:val="006F4652"/>
    <w:rsid w:val="006F5A7B"/>
    <w:rsid w:val="00704F7A"/>
    <w:rsid w:val="00714670"/>
    <w:rsid w:val="00721A62"/>
    <w:rsid w:val="00734789"/>
    <w:rsid w:val="00736CE5"/>
    <w:rsid w:val="00736F05"/>
    <w:rsid w:val="007377B8"/>
    <w:rsid w:val="0074056F"/>
    <w:rsid w:val="00774D93"/>
    <w:rsid w:val="00780B6C"/>
    <w:rsid w:val="00785A00"/>
    <w:rsid w:val="007906FB"/>
    <w:rsid w:val="00794D22"/>
    <w:rsid w:val="007A0FF5"/>
    <w:rsid w:val="007B1FC5"/>
    <w:rsid w:val="007B40B6"/>
    <w:rsid w:val="007C371B"/>
    <w:rsid w:val="007C3E4E"/>
    <w:rsid w:val="007D2B91"/>
    <w:rsid w:val="007D2FB3"/>
    <w:rsid w:val="007D4824"/>
    <w:rsid w:val="007D7002"/>
    <w:rsid w:val="007E79AC"/>
    <w:rsid w:val="007F3555"/>
    <w:rsid w:val="007F48DC"/>
    <w:rsid w:val="007F4C8E"/>
    <w:rsid w:val="00812F3A"/>
    <w:rsid w:val="0082007E"/>
    <w:rsid w:val="00826FE7"/>
    <w:rsid w:val="00831020"/>
    <w:rsid w:val="0084142C"/>
    <w:rsid w:val="00843951"/>
    <w:rsid w:val="00846ED0"/>
    <w:rsid w:val="00854D97"/>
    <w:rsid w:val="00864D07"/>
    <w:rsid w:val="008766B0"/>
    <w:rsid w:val="00885FF1"/>
    <w:rsid w:val="00891780"/>
    <w:rsid w:val="008D0004"/>
    <w:rsid w:val="008F69F6"/>
    <w:rsid w:val="00911C47"/>
    <w:rsid w:val="00925ED4"/>
    <w:rsid w:val="00960DD5"/>
    <w:rsid w:val="0096226E"/>
    <w:rsid w:val="00981196"/>
    <w:rsid w:val="009812BA"/>
    <w:rsid w:val="00985C2B"/>
    <w:rsid w:val="009A03A2"/>
    <w:rsid w:val="009A09FC"/>
    <w:rsid w:val="009A2853"/>
    <w:rsid w:val="009A6F31"/>
    <w:rsid w:val="009B0459"/>
    <w:rsid w:val="009C37F8"/>
    <w:rsid w:val="009C4BAD"/>
    <w:rsid w:val="009C6FF1"/>
    <w:rsid w:val="009E28F2"/>
    <w:rsid w:val="009E7A3A"/>
    <w:rsid w:val="009F07D8"/>
    <w:rsid w:val="009F49D2"/>
    <w:rsid w:val="00A07ECE"/>
    <w:rsid w:val="00A1340C"/>
    <w:rsid w:val="00A13AA3"/>
    <w:rsid w:val="00A14B50"/>
    <w:rsid w:val="00A320B5"/>
    <w:rsid w:val="00A3233F"/>
    <w:rsid w:val="00A33926"/>
    <w:rsid w:val="00A341A8"/>
    <w:rsid w:val="00A36CF7"/>
    <w:rsid w:val="00A41711"/>
    <w:rsid w:val="00A50564"/>
    <w:rsid w:val="00A5075E"/>
    <w:rsid w:val="00A5575C"/>
    <w:rsid w:val="00A70552"/>
    <w:rsid w:val="00A762B5"/>
    <w:rsid w:val="00A7661B"/>
    <w:rsid w:val="00A85239"/>
    <w:rsid w:val="00A90810"/>
    <w:rsid w:val="00A9444A"/>
    <w:rsid w:val="00AA77DA"/>
    <w:rsid w:val="00AB18A6"/>
    <w:rsid w:val="00AC20B8"/>
    <w:rsid w:val="00AE2E5A"/>
    <w:rsid w:val="00AE3736"/>
    <w:rsid w:val="00AE3D89"/>
    <w:rsid w:val="00AE62B8"/>
    <w:rsid w:val="00AE7DBB"/>
    <w:rsid w:val="00AF36F2"/>
    <w:rsid w:val="00AF486D"/>
    <w:rsid w:val="00B0787F"/>
    <w:rsid w:val="00B21ACA"/>
    <w:rsid w:val="00B45A63"/>
    <w:rsid w:val="00B47EAA"/>
    <w:rsid w:val="00B54912"/>
    <w:rsid w:val="00B55C42"/>
    <w:rsid w:val="00B720F2"/>
    <w:rsid w:val="00B72841"/>
    <w:rsid w:val="00B76970"/>
    <w:rsid w:val="00B86164"/>
    <w:rsid w:val="00B94D06"/>
    <w:rsid w:val="00B9560B"/>
    <w:rsid w:val="00B96749"/>
    <w:rsid w:val="00BA46EC"/>
    <w:rsid w:val="00BA4B2D"/>
    <w:rsid w:val="00BB2CD1"/>
    <w:rsid w:val="00BB2CF7"/>
    <w:rsid w:val="00BB677A"/>
    <w:rsid w:val="00BC0972"/>
    <w:rsid w:val="00BD3CF5"/>
    <w:rsid w:val="00C00696"/>
    <w:rsid w:val="00C22DA5"/>
    <w:rsid w:val="00C23714"/>
    <w:rsid w:val="00C253CC"/>
    <w:rsid w:val="00C27D7B"/>
    <w:rsid w:val="00C33CBA"/>
    <w:rsid w:val="00C464B9"/>
    <w:rsid w:val="00C46CA4"/>
    <w:rsid w:val="00C60459"/>
    <w:rsid w:val="00C83A9F"/>
    <w:rsid w:val="00C92FD7"/>
    <w:rsid w:val="00C97F6A"/>
    <w:rsid w:val="00CA2A77"/>
    <w:rsid w:val="00CB257D"/>
    <w:rsid w:val="00CB5A30"/>
    <w:rsid w:val="00CB7280"/>
    <w:rsid w:val="00CB7F03"/>
    <w:rsid w:val="00CC6D6D"/>
    <w:rsid w:val="00CD2B9D"/>
    <w:rsid w:val="00CD6FE0"/>
    <w:rsid w:val="00CE13A1"/>
    <w:rsid w:val="00CE53BA"/>
    <w:rsid w:val="00CF0A29"/>
    <w:rsid w:val="00CF399C"/>
    <w:rsid w:val="00CF4DCA"/>
    <w:rsid w:val="00CF65B3"/>
    <w:rsid w:val="00CF7542"/>
    <w:rsid w:val="00D05465"/>
    <w:rsid w:val="00D17127"/>
    <w:rsid w:val="00D52820"/>
    <w:rsid w:val="00D601DE"/>
    <w:rsid w:val="00D61382"/>
    <w:rsid w:val="00D67381"/>
    <w:rsid w:val="00D77675"/>
    <w:rsid w:val="00D82EBE"/>
    <w:rsid w:val="00D92C39"/>
    <w:rsid w:val="00D93772"/>
    <w:rsid w:val="00DA7D7F"/>
    <w:rsid w:val="00DD0F4E"/>
    <w:rsid w:val="00DF228E"/>
    <w:rsid w:val="00DF241A"/>
    <w:rsid w:val="00E03912"/>
    <w:rsid w:val="00E074CE"/>
    <w:rsid w:val="00E10B26"/>
    <w:rsid w:val="00E16E18"/>
    <w:rsid w:val="00E240BD"/>
    <w:rsid w:val="00E31D84"/>
    <w:rsid w:val="00E33E16"/>
    <w:rsid w:val="00E36CD4"/>
    <w:rsid w:val="00E50092"/>
    <w:rsid w:val="00E558BC"/>
    <w:rsid w:val="00E61EDF"/>
    <w:rsid w:val="00E66F16"/>
    <w:rsid w:val="00E74A66"/>
    <w:rsid w:val="00E7501C"/>
    <w:rsid w:val="00E758ED"/>
    <w:rsid w:val="00E83598"/>
    <w:rsid w:val="00E9243A"/>
    <w:rsid w:val="00E92BA7"/>
    <w:rsid w:val="00EA14D9"/>
    <w:rsid w:val="00EB40D8"/>
    <w:rsid w:val="00EB7205"/>
    <w:rsid w:val="00EC017A"/>
    <w:rsid w:val="00EC05D8"/>
    <w:rsid w:val="00EC1E4E"/>
    <w:rsid w:val="00ED2CD8"/>
    <w:rsid w:val="00ED4159"/>
    <w:rsid w:val="00EE0617"/>
    <w:rsid w:val="00EE7601"/>
    <w:rsid w:val="00EF0A0E"/>
    <w:rsid w:val="00EF7CB1"/>
    <w:rsid w:val="00EF7D1C"/>
    <w:rsid w:val="00F02488"/>
    <w:rsid w:val="00F029BB"/>
    <w:rsid w:val="00F059BF"/>
    <w:rsid w:val="00F15104"/>
    <w:rsid w:val="00F16B8D"/>
    <w:rsid w:val="00F24B55"/>
    <w:rsid w:val="00F377CF"/>
    <w:rsid w:val="00F4600B"/>
    <w:rsid w:val="00F50C03"/>
    <w:rsid w:val="00F5302B"/>
    <w:rsid w:val="00F53C11"/>
    <w:rsid w:val="00F57496"/>
    <w:rsid w:val="00F728EB"/>
    <w:rsid w:val="00F82BB7"/>
    <w:rsid w:val="00F914DD"/>
    <w:rsid w:val="00F946EB"/>
    <w:rsid w:val="00F9722B"/>
    <w:rsid w:val="00FA0BAC"/>
    <w:rsid w:val="00FA342E"/>
    <w:rsid w:val="00FA4115"/>
    <w:rsid w:val="00FB288C"/>
    <w:rsid w:val="00FC4E5C"/>
    <w:rsid w:val="00FE0425"/>
    <w:rsid w:val="00FE5D9C"/>
    <w:rsid w:val="00FF129B"/>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716CF"/>
  <w15:chartTrackingRefBased/>
  <w15:docId w15:val="{EB56BAEF-4E73-4EA3-8FA4-AA6FA240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545"/>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6FE7"/>
    <w:rPr>
      <w:b/>
      <w:bCs/>
    </w:rPr>
  </w:style>
  <w:style w:type="paragraph" w:styleId="ListParagraph">
    <w:name w:val="List Paragraph"/>
    <w:basedOn w:val="Normal"/>
    <w:uiPriority w:val="34"/>
    <w:qFormat/>
    <w:rsid w:val="0040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Mandel</dc:creator>
  <cp:keywords/>
  <dc:description/>
  <cp:lastModifiedBy>John</cp:lastModifiedBy>
  <cp:revision>4</cp:revision>
  <cp:lastPrinted>2022-12-01T21:57:00Z</cp:lastPrinted>
  <dcterms:created xsi:type="dcterms:W3CDTF">2023-03-02T06:39:00Z</dcterms:created>
  <dcterms:modified xsi:type="dcterms:W3CDTF">2023-03-03T23:37:00Z</dcterms:modified>
</cp:coreProperties>
</file>