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E3BC" w14:textId="77777777" w:rsidR="00F8226A" w:rsidRDefault="00F8226A" w:rsidP="00B738A5">
      <w:pPr>
        <w:rPr>
          <w:b/>
          <w:bCs/>
        </w:rPr>
      </w:pPr>
    </w:p>
    <w:p w14:paraId="10CB626D" w14:textId="1C4B53D7" w:rsidR="00B738A5" w:rsidRPr="005D1F53" w:rsidRDefault="00B738A5" w:rsidP="00B738A5">
      <w:pPr>
        <w:rPr>
          <w:b/>
          <w:bCs/>
        </w:rPr>
      </w:pPr>
      <w:r w:rsidRPr="005D1F53">
        <w:rPr>
          <w:b/>
          <w:bCs/>
        </w:rPr>
        <w:t xml:space="preserve">Minutes of the </w:t>
      </w:r>
      <w:r w:rsidR="00A86EF3">
        <w:rPr>
          <w:b/>
          <w:bCs/>
        </w:rPr>
        <w:t>June 10</w:t>
      </w:r>
      <w:r w:rsidRPr="005D1F53">
        <w:rPr>
          <w:b/>
          <w:bCs/>
        </w:rPr>
        <w:t xml:space="preserve">, </w:t>
      </w:r>
      <w:proofErr w:type="gramStart"/>
      <w:r w:rsidRPr="005D1F53">
        <w:rPr>
          <w:b/>
          <w:bCs/>
        </w:rPr>
        <w:t>202</w:t>
      </w:r>
      <w:r w:rsidR="006822FA" w:rsidRPr="005D1F53">
        <w:rPr>
          <w:b/>
          <w:bCs/>
        </w:rPr>
        <w:t>4</w:t>
      </w:r>
      <w:proofErr w:type="gramEnd"/>
      <w:r w:rsidRPr="005D1F53">
        <w:rPr>
          <w:b/>
          <w:bCs/>
        </w:rPr>
        <w:t xml:space="preserve"> </w:t>
      </w:r>
      <w:r w:rsidR="006B4B31" w:rsidRPr="005D1F53">
        <w:rPr>
          <w:b/>
          <w:bCs/>
        </w:rPr>
        <w:t>B</w:t>
      </w:r>
      <w:r w:rsidRPr="005D1F53">
        <w:rPr>
          <w:b/>
          <w:bCs/>
        </w:rPr>
        <w:t xml:space="preserve">oard </w:t>
      </w:r>
      <w:r w:rsidR="006B4B31" w:rsidRPr="005D1F53">
        <w:rPr>
          <w:b/>
          <w:bCs/>
        </w:rPr>
        <w:t>M</w:t>
      </w:r>
      <w:r w:rsidRPr="005D1F53">
        <w:rPr>
          <w:b/>
          <w:bCs/>
        </w:rPr>
        <w:t>eeting of the Evening Garden Club (EGC)</w:t>
      </w:r>
    </w:p>
    <w:p w14:paraId="658BA29F" w14:textId="77777777" w:rsidR="00B738A5" w:rsidRPr="005D1F53" w:rsidRDefault="00B738A5" w:rsidP="00B738A5"/>
    <w:p w14:paraId="4C126E7F" w14:textId="01488773" w:rsidR="002269CD" w:rsidRDefault="00B738A5" w:rsidP="00B738A5">
      <w:r w:rsidRPr="005D1F53">
        <w:t xml:space="preserve">The meeting convened at </w:t>
      </w:r>
      <w:r w:rsidR="006822FA" w:rsidRPr="005D1F53">
        <w:t>2</w:t>
      </w:r>
      <w:r w:rsidRPr="005D1F53">
        <w:t xml:space="preserve"> pm at the Shepherd of the Valley Lutheran Church with Heather Emberson presiding. Other board members attending were Karen Hopson, </w:t>
      </w:r>
      <w:r w:rsidRPr="00525C53">
        <w:t>Gayle Parrish,</w:t>
      </w:r>
      <w:r w:rsidR="00525C53" w:rsidRPr="00525C53">
        <w:t xml:space="preserve"> Hanne </w:t>
      </w:r>
      <w:proofErr w:type="spellStart"/>
      <w:r w:rsidR="00934CFD" w:rsidRPr="00525C53">
        <w:t>Niederhausen</w:t>
      </w:r>
      <w:proofErr w:type="spellEnd"/>
      <w:r w:rsidR="00934CFD" w:rsidRPr="00525C53">
        <w:t>, Nancy</w:t>
      </w:r>
      <w:r w:rsidR="00525C53" w:rsidRPr="00525C53">
        <w:t xml:space="preserve"> Haldeman,</w:t>
      </w:r>
      <w:r w:rsidRPr="00525C53">
        <w:t xml:space="preserve"> </w:t>
      </w:r>
      <w:r w:rsidR="00DF00A3">
        <w:t xml:space="preserve">Sheryl Thorburn, </w:t>
      </w:r>
      <w:r w:rsidRPr="00525C53">
        <w:t xml:space="preserve">and Nancy Mandel. </w:t>
      </w:r>
      <w:r w:rsidR="00A86EF3">
        <w:t>This</w:t>
      </w:r>
      <w:r w:rsidR="00433E22">
        <w:t xml:space="preserve"> was</w:t>
      </w:r>
      <w:r w:rsidR="00A86EF3">
        <w:t xml:space="preserve"> the annual board meeting with incoming board members in attendance. They were Cathy Kerr</w:t>
      </w:r>
      <w:r w:rsidR="00F45419">
        <w:t xml:space="preserve"> (member-at large)</w:t>
      </w:r>
      <w:r w:rsidR="00A86EF3">
        <w:t>, Paul Westerberg</w:t>
      </w:r>
      <w:r w:rsidR="00F45419">
        <w:t xml:space="preserve"> (co-treasurer)</w:t>
      </w:r>
      <w:r w:rsidR="00A86EF3">
        <w:t>, and Becca Smith</w:t>
      </w:r>
      <w:r w:rsidR="00F45419">
        <w:t xml:space="preserve"> (secretary)</w:t>
      </w:r>
      <w:r w:rsidR="00A86EF3">
        <w:t xml:space="preserve">. </w:t>
      </w:r>
      <w:r w:rsidR="00F45419">
        <w:t xml:space="preserve">Returning board members </w:t>
      </w:r>
      <w:r w:rsidR="009472EE">
        <w:t xml:space="preserve">and their positions next fiscal year </w:t>
      </w:r>
      <w:r w:rsidR="00F45419">
        <w:t xml:space="preserve">are Nancy H (president), Nancy M (president-elect), Janet Klinger (co-treasurer), Gayle (MAL), and Sheryl (MAL). </w:t>
      </w:r>
    </w:p>
    <w:p w14:paraId="135156F1" w14:textId="77777777" w:rsidR="00A61EE9" w:rsidRDefault="00A61EE9" w:rsidP="00B738A5"/>
    <w:p w14:paraId="2ADA4B8E" w14:textId="7F4C5898" w:rsidR="00B738A5" w:rsidRPr="005D1F53" w:rsidRDefault="00B738A5" w:rsidP="00B738A5">
      <w:r w:rsidRPr="005D1F53">
        <w:rPr>
          <w:u w:val="single"/>
        </w:rPr>
        <w:t>Minutes</w:t>
      </w:r>
      <w:r w:rsidRPr="005D1F53">
        <w:t xml:space="preserve">: A motion passed to approve the </w:t>
      </w:r>
      <w:r w:rsidR="00A86EF3">
        <w:t>April</w:t>
      </w:r>
      <w:r w:rsidR="001B3240" w:rsidRPr="005D1F53">
        <w:t xml:space="preserve"> </w:t>
      </w:r>
      <w:r w:rsidRPr="005D1F53">
        <w:t>minutes</w:t>
      </w:r>
      <w:r w:rsidR="00253BD4">
        <w:t>.</w:t>
      </w:r>
      <w:r w:rsidR="00A86EF3">
        <w:t xml:space="preserve"> There was no board meeting in May.</w:t>
      </w:r>
    </w:p>
    <w:p w14:paraId="2548F311" w14:textId="77777777" w:rsidR="00B738A5" w:rsidRPr="005D1F53" w:rsidRDefault="00B738A5" w:rsidP="00B738A5"/>
    <w:p w14:paraId="5DA0A1CE" w14:textId="0FCB8166" w:rsidR="00B738A5" w:rsidRDefault="00B738A5" w:rsidP="00AD4AE0">
      <w:r w:rsidRPr="005D1F53">
        <w:rPr>
          <w:u w:val="single"/>
        </w:rPr>
        <w:t>Treasurer’s Report</w:t>
      </w:r>
      <w:r w:rsidR="00A61EE9">
        <w:rPr>
          <w:u w:val="single"/>
        </w:rPr>
        <w:t xml:space="preserve"> and Expenditures</w:t>
      </w:r>
      <w:r w:rsidRPr="005D1F53">
        <w:t xml:space="preserve">: A motion passed to accept the </w:t>
      </w:r>
      <w:r w:rsidR="00DF00A3">
        <w:t xml:space="preserve">March </w:t>
      </w:r>
      <w:r w:rsidR="00A86EF3">
        <w:t xml:space="preserve">and April </w:t>
      </w:r>
      <w:r w:rsidRPr="005D1F53">
        <w:t>treasurer’s report. The club ha</w:t>
      </w:r>
      <w:r w:rsidR="009C1550" w:rsidRPr="005D1F53">
        <w:t>d</w:t>
      </w:r>
      <w:r w:rsidRPr="005D1F53">
        <w:t xml:space="preserve"> a total of</w:t>
      </w:r>
      <w:r w:rsidR="00253BD4" w:rsidRPr="00253BD4">
        <w:t xml:space="preserve"> $</w:t>
      </w:r>
      <w:r w:rsidR="00AD4AE0" w:rsidRPr="00AD4AE0">
        <w:t>9,</w:t>
      </w:r>
      <w:r w:rsidR="006A3435">
        <w:t>447.66</w:t>
      </w:r>
      <w:r w:rsidR="00510011">
        <w:t xml:space="preserve"> at the end of </w:t>
      </w:r>
      <w:r w:rsidR="00AD4AE0">
        <w:t>May</w:t>
      </w:r>
      <w:r w:rsidR="009C1550" w:rsidRPr="005D1F53">
        <w:t xml:space="preserve">. </w:t>
      </w:r>
    </w:p>
    <w:p w14:paraId="2E756B72" w14:textId="77777777" w:rsidR="00F733EC" w:rsidRDefault="00F733EC" w:rsidP="00894FCD"/>
    <w:p w14:paraId="38D158AF" w14:textId="2D7004EB" w:rsidR="009A51CB" w:rsidRDefault="009C1550" w:rsidP="009A51CB">
      <w:r w:rsidRPr="005D1F53">
        <w:rPr>
          <w:u w:val="single"/>
        </w:rPr>
        <w:t>Committee Reports</w:t>
      </w:r>
      <w:r w:rsidRPr="005D1F53">
        <w:t xml:space="preserve">: </w:t>
      </w:r>
    </w:p>
    <w:p w14:paraId="4190C525" w14:textId="507F7D86" w:rsidR="009A51CB" w:rsidRDefault="009A51CB" w:rsidP="00A620B4">
      <w:pPr>
        <w:pStyle w:val="ListParagraph"/>
        <w:numPr>
          <w:ilvl w:val="0"/>
          <w:numId w:val="8"/>
        </w:numPr>
        <w:ind w:left="1080"/>
      </w:pPr>
      <w:r>
        <w:t>F</w:t>
      </w:r>
      <w:r w:rsidRPr="005D1F53">
        <w:t xml:space="preserve">und raising </w:t>
      </w:r>
      <w:r>
        <w:t>–</w:t>
      </w:r>
      <w:r w:rsidR="002204F3">
        <w:t xml:space="preserve"> Cory Koos is chair. </w:t>
      </w:r>
    </w:p>
    <w:p w14:paraId="69E7F83A" w14:textId="7C717AE0" w:rsidR="009A51CB" w:rsidRDefault="009A51CB" w:rsidP="00A620B4">
      <w:pPr>
        <w:pStyle w:val="ListParagraph"/>
        <w:numPr>
          <w:ilvl w:val="0"/>
          <w:numId w:val="8"/>
        </w:numPr>
        <w:ind w:left="1080"/>
      </w:pPr>
      <w:r w:rsidRPr="005D1F53">
        <w:t xml:space="preserve">Grants – </w:t>
      </w:r>
      <w:r w:rsidR="002204F3">
        <w:t>Marsha Ham is chair.</w:t>
      </w:r>
    </w:p>
    <w:p w14:paraId="032AB678" w14:textId="337FE005" w:rsidR="009A51CB" w:rsidRDefault="009A51CB" w:rsidP="00A620B4">
      <w:pPr>
        <w:pStyle w:val="ListParagraph"/>
        <w:numPr>
          <w:ilvl w:val="0"/>
          <w:numId w:val="8"/>
        </w:numPr>
        <w:ind w:left="1080"/>
      </w:pPr>
      <w:r w:rsidRPr="005D1F53">
        <w:t xml:space="preserve">Membership- </w:t>
      </w:r>
      <w:r w:rsidR="002204F3">
        <w:t xml:space="preserve">Janet Magedanz is chair and is also in charge of </w:t>
      </w:r>
      <w:proofErr w:type="spellStart"/>
      <w:r w:rsidR="002204F3">
        <w:t>trumpetvine</w:t>
      </w:r>
      <w:proofErr w:type="spellEnd"/>
      <w:r w:rsidR="002204F3">
        <w:t xml:space="preserve">. </w:t>
      </w:r>
      <w:r w:rsidRPr="005D1F53">
        <w:t xml:space="preserve">We have </w:t>
      </w:r>
      <w:r>
        <w:t>16</w:t>
      </w:r>
      <w:r w:rsidR="002204F3">
        <w:t>8</w:t>
      </w:r>
      <w:r>
        <w:t xml:space="preserve"> members.</w:t>
      </w:r>
    </w:p>
    <w:p w14:paraId="65471A6D" w14:textId="1E6D0267" w:rsidR="00433E22" w:rsidRDefault="002204F3" w:rsidP="00433E22">
      <w:pPr>
        <w:pStyle w:val="ListParagraph"/>
        <w:numPr>
          <w:ilvl w:val="0"/>
          <w:numId w:val="8"/>
        </w:numPr>
        <w:ind w:left="1080"/>
      </w:pPr>
      <w:r>
        <w:t xml:space="preserve">Name Tags – Anna </w:t>
      </w:r>
      <w:proofErr w:type="spellStart"/>
      <w:r>
        <w:t>Cassilly</w:t>
      </w:r>
      <w:proofErr w:type="spellEnd"/>
      <w:r>
        <w:t xml:space="preserve"> and Donna Schultz handle this.</w:t>
      </w:r>
    </w:p>
    <w:p w14:paraId="2E578BD6" w14:textId="14987D0E" w:rsidR="002204F3" w:rsidRDefault="002204F3" w:rsidP="00A620B4">
      <w:pPr>
        <w:pStyle w:val="ListParagraph"/>
        <w:numPr>
          <w:ilvl w:val="0"/>
          <w:numId w:val="8"/>
        </w:numPr>
        <w:ind w:left="1080"/>
      </w:pPr>
      <w:r>
        <w:t>Newsletter – Val Hall does our newsletter. The next one is the end of September.</w:t>
      </w:r>
    </w:p>
    <w:p w14:paraId="014423AC" w14:textId="4AF8D3A2" w:rsidR="00433E22" w:rsidRDefault="00433E22" w:rsidP="00A620B4">
      <w:pPr>
        <w:pStyle w:val="ListParagraph"/>
        <w:numPr>
          <w:ilvl w:val="0"/>
          <w:numId w:val="8"/>
        </w:numPr>
        <w:ind w:left="1080"/>
      </w:pPr>
      <w:r>
        <w:t xml:space="preserve">Program – Karen Hopson is chair. </w:t>
      </w:r>
      <w:r w:rsidR="00032780">
        <w:t xml:space="preserve">Most of the programs for the upcoming program year (October – May) have been arranged. </w:t>
      </w:r>
    </w:p>
    <w:p w14:paraId="2790C72C" w14:textId="0905EFD1" w:rsidR="002204F3" w:rsidRDefault="002204F3" w:rsidP="00A620B4">
      <w:pPr>
        <w:pStyle w:val="ListParagraph"/>
        <w:numPr>
          <w:ilvl w:val="0"/>
          <w:numId w:val="8"/>
        </w:numPr>
        <w:ind w:left="1080"/>
      </w:pPr>
      <w:r>
        <w:t xml:space="preserve">Publicity – </w:t>
      </w:r>
      <w:r w:rsidR="00433E22">
        <w:t xml:space="preserve">Nobody is in this post. </w:t>
      </w:r>
    </w:p>
    <w:p w14:paraId="4CE7E296" w14:textId="799F766D" w:rsidR="00507623" w:rsidRDefault="00507623" w:rsidP="00A620B4">
      <w:pPr>
        <w:pStyle w:val="ListParagraph"/>
        <w:numPr>
          <w:ilvl w:val="0"/>
          <w:numId w:val="8"/>
        </w:numPr>
        <w:ind w:left="1080"/>
      </w:pPr>
      <w:r>
        <w:t xml:space="preserve">Tours – </w:t>
      </w:r>
      <w:proofErr w:type="spellStart"/>
      <w:r>
        <w:t>LeAnna</w:t>
      </w:r>
      <w:proofErr w:type="spellEnd"/>
      <w:r>
        <w:t xml:space="preserve"> Trosen is chair. There have already been several tours this year an</w:t>
      </w:r>
      <w:r w:rsidR="00F45419">
        <w:t>d more are planned</w:t>
      </w:r>
      <w:r>
        <w:t>.</w:t>
      </w:r>
    </w:p>
    <w:p w14:paraId="18A6D491" w14:textId="6D392E44" w:rsidR="009A51CB" w:rsidRDefault="009A51CB" w:rsidP="00A620B4">
      <w:pPr>
        <w:pStyle w:val="ListParagraph"/>
        <w:numPr>
          <w:ilvl w:val="0"/>
          <w:numId w:val="8"/>
        </w:numPr>
        <w:ind w:left="1080"/>
      </w:pPr>
      <w:r>
        <w:t>Website –</w:t>
      </w:r>
      <w:r w:rsidR="00F45419">
        <w:t>Gayle Parrish is our liaison with webmaster Bekki Levin.</w:t>
      </w:r>
    </w:p>
    <w:p w14:paraId="56536393" w14:textId="77777777" w:rsidR="008C2B54" w:rsidRDefault="008C2B54" w:rsidP="00B738A5">
      <w:pPr>
        <w:rPr>
          <w:u w:val="single"/>
        </w:rPr>
      </w:pPr>
    </w:p>
    <w:p w14:paraId="7388E676" w14:textId="7032577E" w:rsidR="007551F2" w:rsidRDefault="009C1550" w:rsidP="00B738A5">
      <w:r w:rsidRPr="005D1F53">
        <w:rPr>
          <w:u w:val="single"/>
        </w:rPr>
        <w:t>Project Reports</w:t>
      </w:r>
      <w:r w:rsidRPr="005D1F53">
        <w:t>:</w:t>
      </w:r>
    </w:p>
    <w:p w14:paraId="2599F6D7" w14:textId="009C8988" w:rsidR="00F45419" w:rsidRDefault="00F45419" w:rsidP="00A620B4">
      <w:pPr>
        <w:pStyle w:val="ListParagraph"/>
        <w:numPr>
          <w:ilvl w:val="0"/>
          <w:numId w:val="5"/>
        </w:numPr>
        <w:ind w:left="1080"/>
      </w:pPr>
      <w:r>
        <w:t xml:space="preserve">Book </w:t>
      </w:r>
      <w:r w:rsidR="00BF48E9">
        <w:t>Group</w:t>
      </w:r>
      <w:r>
        <w:t xml:space="preserve"> – Nancy Mandel is chair</w:t>
      </w:r>
      <w:r w:rsidR="00F9550D">
        <w:t xml:space="preserve">. The next meeting is July 11. </w:t>
      </w:r>
    </w:p>
    <w:p w14:paraId="732BD992" w14:textId="31FEFE38" w:rsidR="00DF73B5" w:rsidRDefault="003C7C73" w:rsidP="00A620B4">
      <w:pPr>
        <w:pStyle w:val="ListParagraph"/>
        <w:numPr>
          <w:ilvl w:val="0"/>
          <w:numId w:val="5"/>
        </w:numPr>
        <w:ind w:left="1080"/>
      </w:pPr>
      <w:r>
        <w:t>Floral Therapy –</w:t>
      </w:r>
      <w:r w:rsidR="00F45419">
        <w:t xml:space="preserve"> Donna Westwood is chair.</w:t>
      </w:r>
      <w:r w:rsidR="009B5CE1">
        <w:t xml:space="preserve"> The club </w:t>
      </w:r>
      <w:r w:rsidR="003A45DF">
        <w:t>serves</w:t>
      </w:r>
      <w:r w:rsidR="009B5CE1">
        <w:t xml:space="preserve"> four assisted living organizations.</w:t>
      </w:r>
    </w:p>
    <w:p w14:paraId="38CA3B1C" w14:textId="0BDAB536" w:rsidR="00BC4674" w:rsidRDefault="00BC4674" w:rsidP="00A620B4">
      <w:pPr>
        <w:pStyle w:val="ListParagraph"/>
        <w:numPr>
          <w:ilvl w:val="0"/>
          <w:numId w:val="5"/>
        </w:numPr>
        <w:ind w:left="1080"/>
      </w:pPr>
      <w:r w:rsidRPr="005D1F53">
        <w:t xml:space="preserve">Home Grown National Park </w:t>
      </w:r>
      <w:r>
        <w:t xml:space="preserve">– </w:t>
      </w:r>
      <w:r w:rsidR="00F45419">
        <w:t xml:space="preserve">Robin Strauss and Cathy Kerr are co-chairs. </w:t>
      </w:r>
      <w:r w:rsidR="001022AE">
        <w:t xml:space="preserve">The HNP garage </w:t>
      </w:r>
      <w:proofErr w:type="gramStart"/>
      <w:r w:rsidR="001022AE">
        <w:t>sale</w:t>
      </w:r>
      <w:proofErr w:type="gramEnd"/>
      <w:r w:rsidR="001022AE">
        <w:t xml:space="preserve"> netted $6</w:t>
      </w:r>
      <w:r w:rsidR="0016459A">
        <w:t>58</w:t>
      </w:r>
      <w:r w:rsidR="001022AE">
        <w:t xml:space="preserve">. In </w:t>
      </w:r>
      <w:r w:rsidR="0016459A">
        <w:t>addition, the City Green Grant Program</w:t>
      </w:r>
      <w:r w:rsidR="001022AE">
        <w:t xml:space="preserve"> </w:t>
      </w:r>
      <w:r w:rsidR="0016459A">
        <w:t xml:space="preserve">gave $735 </w:t>
      </w:r>
      <w:r w:rsidR="001022AE">
        <w:t>and the Benton Soil and Water Conservation District gave $2500 towards completion of the first phase of the native planting project at Monarch on 4</w:t>
      </w:r>
      <w:r w:rsidR="001022AE" w:rsidRPr="001022AE">
        <w:rPr>
          <w:vertAlign w:val="superscript"/>
        </w:rPr>
        <w:t>th</w:t>
      </w:r>
      <w:r w:rsidR="001022AE">
        <w:t xml:space="preserve">. </w:t>
      </w:r>
      <w:r w:rsidR="00023013">
        <w:t>Cathy will sign an agreement with the city. Signe</w:t>
      </w:r>
      <w:r w:rsidR="001022AE">
        <w:t xml:space="preserve"> Danler is contributing </w:t>
      </w:r>
      <w:proofErr w:type="gramStart"/>
      <w:r w:rsidR="001022AE">
        <w:t>a landscape</w:t>
      </w:r>
      <w:proofErr w:type="gramEnd"/>
      <w:r w:rsidR="001022AE">
        <w:t xml:space="preserve"> design.</w:t>
      </w:r>
      <w:r w:rsidR="00B547B3">
        <w:t xml:space="preserve"> </w:t>
      </w:r>
    </w:p>
    <w:p w14:paraId="4DA3B644" w14:textId="77777777" w:rsidR="005713A9" w:rsidRPr="005D1F53" w:rsidRDefault="005713A9" w:rsidP="005713A9"/>
    <w:p w14:paraId="0FA55524" w14:textId="12841ED5" w:rsidR="002A12AF" w:rsidRDefault="009C1550" w:rsidP="002A12AF">
      <w:r w:rsidRPr="005D1F53">
        <w:rPr>
          <w:u w:val="single"/>
        </w:rPr>
        <w:t>Old Business</w:t>
      </w:r>
      <w:r w:rsidRPr="005D1F53">
        <w:t>:</w:t>
      </w:r>
    </w:p>
    <w:p w14:paraId="1A88359B" w14:textId="1FB123DE" w:rsidR="009B5CE1" w:rsidRDefault="009B5CE1" w:rsidP="005713A9">
      <w:pPr>
        <w:pStyle w:val="ListParagraph"/>
        <w:numPr>
          <w:ilvl w:val="0"/>
          <w:numId w:val="4"/>
        </w:numPr>
      </w:pPr>
      <w:r>
        <w:t>Social Events – There will be a potluck on Monday, August 19 at the Lion’s Shelter in Avery Park</w:t>
      </w:r>
      <w:r w:rsidR="00F478E0">
        <w:t xml:space="preserve">. Nancy M is chair. </w:t>
      </w:r>
    </w:p>
    <w:p w14:paraId="6D931414" w14:textId="0C6921D9" w:rsidR="004C55FF" w:rsidRDefault="00F9550D" w:rsidP="005713A9">
      <w:pPr>
        <w:pStyle w:val="ListParagraph"/>
        <w:numPr>
          <w:ilvl w:val="0"/>
          <w:numId w:val="4"/>
        </w:numPr>
      </w:pPr>
      <w:r>
        <w:t xml:space="preserve">Neighborhood Planter Kiosk – Heather will send out an email on </w:t>
      </w:r>
      <w:proofErr w:type="spellStart"/>
      <w:r>
        <w:t>trumpetvine</w:t>
      </w:r>
      <w:proofErr w:type="spellEnd"/>
      <w:r>
        <w:t xml:space="preserve"> asking for a volunteer to provide the monthly </w:t>
      </w:r>
      <w:r w:rsidR="00C51077">
        <w:t>one-page</w:t>
      </w:r>
      <w:r>
        <w:t xml:space="preserve"> flier that is posted on the NPK kiosk the fourth week of each month.</w:t>
      </w:r>
    </w:p>
    <w:p w14:paraId="0A0CE99E" w14:textId="77777777" w:rsidR="004C55FF" w:rsidRPr="004C55FF" w:rsidRDefault="004C55FF" w:rsidP="004C55FF">
      <w:pPr>
        <w:ind w:left="720"/>
        <w:rPr>
          <w:u w:val="single"/>
        </w:rPr>
      </w:pPr>
    </w:p>
    <w:p w14:paraId="18CE09EF" w14:textId="5FF86753" w:rsidR="000063DB" w:rsidRPr="00E977CF" w:rsidRDefault="007B4F1C" w:rsidP="00E977CF">
      <w:pPr>
        <w:rPr>
          <w:u w:val="single"/>
        </w:rPr>
      </w:pPr>
      <w:r w:rsidRPr="004C55FF">
        <w:rPr>
          <w:u w:val="single"/>
        </w:rPr>
        <w:t xml:space="preserve">New </w:t>
      </w:r>
      <w:r w:rsidR="00BB45C1" w:rsidRPr="004C55FF">
        <w:rPr>
          <w:u w:val="single"/>
        </w:rPr>
        <w:t>Business:</w:t>
      </w:r>
    </w:p>
    <w:p w14:paraId="1DF10EF1" w14:textId="6851D0EE" w:rsidR="00F478E0" w:rsidRDefault="005233DA" w:rsidP="005233DA">
      <w:pPr>
        <w:pStyle w:val="ListParagraph"/>
        <w:numPr>
          <w:ilvl w:val="0"/>
          <w:numId w:val="10"/>
        </w:numPr>
      </w:pPr>
      <w:r>
        <w:t>Bylaw changes – We need some changes in the bylaws.</w:t>
      </w:r>
      <w:r w:rsidR="00F478E0">
        <w:t xml:space="preserve"> </w:t>
      </w:r>
    </w:p>
    <w:p w14:paraId="60CF28F7" w14:textId="77777777" w:rsidR="00F478E0" w:rsidRDefault="00F478E0" w:rsidP="00F478E0">
      <w:pPr>
        <w:pStyle w:val="ListParagraph"/>
        <w:numPr>
          <w:ilvl w:val="0"/>
          <w:numId w:val="20"/>
        </w:numPr>
      </w:pPr>
      <w:r>
        <w:t>Among the changes are:</w:t>
      </w:r>
    </w:p>
    <w:p w14:paraId="62EE44B2" w14:textId="493AF348" w:rsidR="00F478E0" w:rsidRDefault="00F478E0" w:rsidP="00F478E0">
      <w:pPr>
        <w:pStyle w:val="ListParagraph"/>
        <w:numPr>
          <w:ilvl w:val="1"/>
          <w:numId w:val="10"/>
        </w:numPr>
      </w:pPr>
      <w:r>
        <w:t>Mak</w:t>
      </w:r>
      <w:r w:rsidR="00B711B9">
        <w:t>e</w:t>
      </w:r>
      <w:r>
        <w:t xml:space="preserve"> clear that co-treasurers each serve</w:t>
      </w:r>
      <w:r w:rsidR="003A45DF">
        <w:t xml:space="preserve"> </w:t>
      </w:r>
      <w:r>
        <w:t>two years, with overlapping terms.</w:t>
      </w:r>
      <w:r w:rsidR="003A45DF">
        <w:t xml:space="preserve"> One new treasurer is elected each year and serves two years. </w:t>
      </w:r>
    </w:p>
    <w:p w14:paraId="69784880" w14:textId="5CE24897" w:rsidR="00F478E0" w:rsidRDefault="00F478E0" w:rsidP="00F478E0">
      <w:pPr>
        <w:pStyle w:val="ListParagraph"/>
        <w:numPr>
          <w:ilvl w:val="1"/>
          <w:numId w:val="10"/>
        </w:numPr>
      </w:pPr>
      <w:r>
        <w:t>We only need one secretary.</w:t>
      </w:r>
    </w:p>
    <w:p w14:paraId="74FF4CC7" w14:textId="61765C00" w:rsidR="00F478E0" w:rsidRDefault="00F478E0" w:rsidP="00F478E0">
      <w:pPr>
        <w:pStyle w:val="ListParagraph"/>
        <w:numPr>
          <w:ilvl w:val="1"/>
          <w:numId w:val="10"/>
        </w:numPr>
      </w:pPr>
      <w:r>
        <w:t>The Nominations Committee need only be chaired by a former board member, not necessarily a past president.</w:t>
      </w:r>
    </w:p>
    <w:p w14:paraId="466434BB" w14:textId="2FC1415F" w:rsidR="00F478E0" w:rsidRDefault="00674156" w:rsidP="00F478E0">
      <w:pPr>
        <w:pStyle w:val="ListParagraph"/>
        <w:numPr>
          <w:ilvl w:val="0"/>
          <w:numId w:val="20"/>
        </w:numPr>
      </w:pPr>
      <w:r>
        <w:t xml:space="preserve">Changes in the bylaws need to be approved by the membership. </w:t>
      </w:r>
      <w:r w:rsidR="00F478E0">
        <w:t xml:space="preserve">We will vote on bylaw changes at the October meeting.  </w:t>
      </w:r>
      <w:r w:rsidR="00553917">
        <w:t xml:space="preserve">A </w:t>
      </w:r>
      <w:r w:rsidR="00023013">
        <w:t>list</w:t>
      </w:r>
      <w:r w:rsidR="00F478E0">
        <w:t xml:space="preserve"> of changes needs to be sent to members two weeks prior to the meeting.</w:t>
      </w:r>
    </w:p>
    <w:p w14:paraId="4AC31F0C" w14:textId="77777777" w:rsidR="00F478E0" w:rsidRDefault="00F478E0" w:rsidP="00F478E0">
      <w:pPr>
        <w:pStyle w:val="ListParagraph"/>
        <w:numPr>
          <w:ilvl w:val="0"/>
          <w:numId w:val="20"/>
        </w:numPr>
      </w:pPr>
      <w:r>
        <w:t>Nancy M and Nancy H will work on this.</w:t>
      </w:r>
    </w:p>
    <w:p w14:paraId="55B4714B" w14:textId="77777777" w:rsidR="00F22244" w:rsidRDefault="00C51077" w:rsidP="00553917">
      <w:pPr>
        <w:pStyle w:val="ListParagraph"/>
        <w:numPr>
          <w:ilvl w:val="0"/>
          <w:numId w:val="10"/>
        </w:numPr>
      </w:pPr>
      <w:r>
        <w:t xml:space="preserve">Policy and Procedure Changes </w:t>
      </w:r>
    </w:p>
    <w:p w14:paraId="4CE0A66A" w14:textId="77777777" w:rsidR="00F22244" w:rsidRDefault="00C51077" w:rsidP="00F22244">
      <w:pPr>
        <w:pStyle w:val="ListParagraph"/>
        <w:numPr>
          <w:ilvl w:val="0"/>
          <w:numId w:val="21"/>
        </w:numPr>
      </w:pPr>
      <w:r>
        <w:t xml:space="preserve"> The club no longer needs a corresponding secretary as the tours committee and the program committee are handling </w:t>
      </w:r>
      <w:r w:rsidR="00F22244">
        <w:t>their own thank you notes.</w:t>
      </w:r>
    </w:p>
    <w:p w14:paraId="2D498F5E" w14:textId="0BCEF963" w:rsidR="00553917" w:rsidRDefault="00F22244" w:rsidP="00F22244">
      <w:pPr>
        <w:pStyle w:val="ListParagraph"/>
        <w:numPr>
          <w:ilvl w:val="0"/>
          <w:numId w:val="21"/>
        </w:numPr>
      </w:pPr>
      <w:r>
        <w:t>Nancy M and Nancy H should look over the P&amp;P for other necessary changes.</w:t>
      </w:r>
    </w:p>
    <w:p w14:paraId="20CCBCB1" w14:textId="0B867687" w:rsidR="002C2B0F" w:rsidRDefault="002C2B0F" w:rsidP="00F22244">
      <w:pPr>
        <w:pStyle w:val="ListParagraph"/>
        <w:numPr>
          <w:ilvl w:val="0"/>
          <w:numId w:val="21"/>
        </w:numPr>
      </w:pPr>
      <w:r>
        <w:t>Changes in the P&amp;P need only be approved by the board, not the membership.</w:t>
      </w:r>
    </w:p>
    <w:p w14:paraId="3E0F4092" w14:textId="43C8B165" w:rsidR="00F22244" w:rsidRDefault="00023013" w:rsidP="00553917">
      <w:pPr>
        <w:pStyle w:val="ListParagraph"/>
        <w:numPr>
          <w:ilvl w:val="0"/>
          <w:numId w:val="10"/>
        </w:numPr>
      </w:pPr>
      <w:r>
        <w:t xml:space="preserve">Financial Review - </w:t>
      </w:r>
      <w:r w:rsidR="00F22244">
        <w:t>Nancy H will appoint somebody to do the annual financial review.</w:t>
      </w:r>
    </w:p>
    <w:p w14:paraId="5C93A05B" w14:textId="69031471" w:rsidR="00371A50" w:rsidRDefault="00553917" w:rsidP="00553917">
      <w:pPr>
        <w:pStyle w:val="ListParagraph"/>
        <w:numPr>
          <w:ilvl w:val="0"/>
          <w:numId w:val="10"/>
        </w:numPr>
      </w:pPr>
      <w:r>
        <w:t xml:space="preserve">Dues increase documentation. We need to update all documents where the dues </w:t>
      </w:r>
      <w:r w:rsidR="00F22244">
        <w:t>are</w:t>
      </w:r>
      <w:r>
        <w:t xml:space="preserve"> stated </w:t>
      </w:r>
      <w:r w:rsidR="00FA2981">
        <w:t>since</w:t>
      </w:r>
      <w:r>
        <w:t xml:space="preserve"> we have increased the dues </w:t>
      </w:r>
      <w:r w:rsidR="001F4A01">
        <w:t xml:space="preserve">by $5, </w:t>
      </w:r>
      <w:r>
        <w:t>to $25 per person and $35 per household.</w:t>
      </w:r>
    </w:p>
    <w:p w14:paraId="3FCD84FB" w14:textId="6C59D8C9" w:rsidR="00553917" w:rsidRDefault="00371A50" w:rsidP="00553917">
      <w:pPr>
        <w:pStyle w:val="ListParagraph"/>
        <w:numPr>
          <w:ilvl w:val="0"/>
          <w:numId w:val="10"/>
        </w:numPr>
      </w:pPr>
      <w:r>
        <w:t xml:space="preserve">Annual Budget – The Budget Committee is made up of the president, the co-treasurers and others as appointed by the president. It needs to make a budget for the </w:t>
      </w:r>
      <w:r w:rsidR="00854072">
        <w:t xml:space="preserve">upcoming </w:t>
      </w:r>
      <w:r w:rsidR="00C84E2E">
        <w:t xml:space="preserve">fiscal </w:t>
      </w:r>
      <w:r>
        <w:t>year and present it to the membership for approval next October.</w:t>
      </w:r>
    </w:p>
    <w:p w14:paraId="6F7ADE06" w14:textId="013E36A6" w:rsidR="00F478E0" w:rsidRDefault="00F478E0" w:rsidP="00F478E0">
      <w:r>
        <w:t xml:space="preserve"> </w:t>
      </w:r>
    </w:p>
    <w:p w14:paraId="704E1309" w14:textId="77777777" w:rsidR="00CB2E90" w:rsidRDefault="00137E33" w:rsidP="00CB2E90">
      <w:pPr>
        <w:rPr>
          <w:u w:val="single"/>
        </w:rPr>
      </w:pPr>
      <w:r w:rsidRPr="00F478E0">
        <w:rPr>
          <w:u w:val="single"/>
        </w:rPr>
        <w:t xml:space="preserve">Next Board </w:t>
      </w:r>
      <w:r w:rsidR="001F4A01" w:rsidRPr="00F478E0">
        <w:rPr>
          <w:u w:val="single"/>
        </w:rPr>
        <w:t>Meeting</w:t>
      </w:r>
      <w:r w:rsidR="001F4A01">
        <w:t>:</w:t>
      </w:r>
      <w:r w:rsidR="00CB2E90" w:rsidRPr="00CB2E90">
        <w:rPr>
          <w:u w:val="single"/>
        </w:rPr>
        <w:t xml:space="preserve"> </w:t>
      </w:r>
    </w:p>
    <w:p w14:paraId="02A60C84" w14:textId="16F13C30" w:rsidR="00D72176" w:rsidRDefault="00F478E0" w:rsidP="00CB2E90">
      <w:pPr>
        <w:pStyle w:val="ListParagraph"/>
        <w:numPr>
          <w:ilvl w:val="0"/>
          <w:numId w:val="23"/>
        </w:numPr>
      </w:pPr>
      <w:r>
        <w:t xml:space="preserve">September </w:t>
      </w:r>
      <w:r w:rsidR="00553917">
        <w:t xml:space="preserve">30 </w:t>
      </w:r>
      <w:r w:rsidR="00137E33">
        <w:t>at 2pm</w:t>
      </w:r>
      <w:r w:rsidR="00553917">
        <w:t xml:space="preserve"> at the Shepherd of the Valley Lutheran Church.</w:t>
      </w:r>
    </w:p>
    <w:p w14:paraId="6248DEC0" w14:textId="587D66EF" w:rsidR="00137E33" w:rsidRDefault="00137E33" w:rsidP="00CB2E90">
      <w:pPr>
        <w:pStyle w:val="ListParagraph"/>
        <w:numPr>
          <w:ilvl w:val="0"/>
          <w:numId w:val="23"/>
        </w:numPr>
      </w:pPr>
      <w:r>
        <w:t xml:space="preserve">There </w:t>
      </w:r>
      <w:r w:rsidR="0099049D">
        <w:t xml:space="preserve">are no planned </w:t>
      </w:r>
      <w:r>
        <w:t>board meeting</w:t>
      </w:r>
      <w:r w:rsidR="00553917">
        <w:t>s</w:t>
      </w:r>
      <w:r>
        <w:t xml:space="preserve"> in </w:t>
      </w:r>
      <w:r w:rsidR="00553917">
        <w:t xml:space="preserve">July </w:t>
      </w:r>
      <w:r w:rsidR="0099049D">
        <w:t>and</w:t>
      </w:r>
      <w:r w:rsidR="00553917">
        <w:t xml:space="preserve"> August</w:t>
      </w:r>
      <w:r>
        <w:t>.</w:t>
      </w:r>
    </w:p>
    <w:p w14:paraId="04313AAC" w14:textId="14AA8D67" w:rsidR="000063DB" w:rsidRPr="005D1F53" w:rsidRDefault="000063DB" w:rsidP="00BB57CE"/>
    <w:p w14:paraId="16E7CA8D" w14:textId="4F770E8B" w:rsidR="000063DB" w:rsidRPr="005D1F53" w:rsidRDefault="000063DB" w:rsidP="00BB57CE">
      <w:r w:rsidRPr="005D1F53">
        <w:t xml:space="preserve">The meeting adjourned at </w:t>
      </w:r>
      <w:r w:rsidR="00135C50" w:rsidRPr="005D1F53">
        <w:t>3:3</w:t>
      </w:r>
      <w:r w:rsidR="00EB1D8B">
        <w:t>5</w:t>
      </w:r>
      <w:r w:rsidRPr="005D1F53">
        <w:t xml:space="preserve">. </w:t>
      </w:r>
    </w:p>
    <w:p w14:paraId="48488A65" w14:textId="3F88C1E0" w:rsidR="000063DB" w:rsidRPr="005D1F53" w:rsidRDefault="000063DB" w:rsidP="00BB57CE"/>
    <w:p w14:paraId="5E8D4FF8" w14:textId="7994EA53" w:rsidR="000063DB" w:rsidRPr="005D1F53" w:rsidRDefault="000063DB" w:rsidP="00BB57CE">
      <w:r w:rsidRPr="005D1F53">
        <w:t xml:space="preserve">Submitted by Nancy Mandel, </w:t>
      </w:r>
      <w:r w:rsidR="00065EAD" w:rsidRPr="005D1F53">
        <w:t>secretary</w:t>
      </w:r>
    </w:p>
    <w:p w14:paraId="36617F3F" w14:textId="307A5606" w:rsidR="00B738A5" w:rsidRPr="005D1F53" w:rsidRDefault="00B738A5" w:rsidP="00B738A5"/>
    <w:sectPr w:rsidR="00B738A5" w:rsidRPr="005D1F53" w:rsidSect="0052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21A8"/>
    <w:multiLevelType w:val="hybridMultilevel"/>
    <w:tmpl w:val="36B073B0"/>
    <w:lvl w:ilvl="0" w:tplc="6BAE7E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D5F94"/>
    <w:multiLevelType w:val="hybridMultilevel"/>
    <w:tmpl w:val="431A920E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294E98"/>
    <w:multiLevelType w:val="hybridMultilevel"/>
    <w:tmpl w:val="EDF0C958"/>
    <w:lvl w:ilvl="0" w:tplc="3ECA4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530D1"/>
    <w:multiLevelType w:val="hybridMultilevel"/>
    <w:tmpl w:val="6CBE3E5A"/>
    <w:lvl w:ilvl="0" w:tplc="58481EB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D80A0A"/>
    <w:multiLevelType w:val="hybridMultilevel"/>
    <w:tmpl w:val="90628EC6"/>
    <w:lvl w:ilvl="0" w:tplc="A3627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ED3158"/>
    <w:multiLevelType w:val="hybridMultilevel"/>
    <w:tmpl w:val="66BA51C0"/>
    <w:lvl w:ilvl="0" w:tplc="4112B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803DC"/>
    <w:multiLevelType w:val="hybridMultilevel"/>
    <w:tmpl w:val="ECA4DB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F4F7A"/>
    <w:multiLevelType w:val="hybridMultilevel"/>
    <w:tmpl w:val="619C1F9C"/>
    <w:lvl w:ilvl="0" w:tplc="D4240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02556"/>
    <w:multiLevelType w:val="hybridMultilevel"/>
    <w:tmpl w:val="4FF29050"/>
    <w:lvl w:ilvl="0" w:tplc="0794F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EE54E8"/>
    <w:multiLevelType w:val="hybridMultilevel"/>
    <w:tmpl w:val="6DA86264"/>
    <w:lvl w:ilvl="0" w:tplc="E4785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0C7C46"/>
    <w:multiLevelType w:val="hybridMultilevel"/>
    <w:tmpl w:val="C32ABED4"/>
    <w:lvl w:ilvl="0" w:tplc="6DEC972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BD28B9"/>
    <w:multiLevelType w:val="hybridMultilevel"/>
    <w:tmpl w:val="E258FF2E"/>
    <w:lvl w:ilvl="0" w:tplc="72F6A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7E2201"/>
    <w:multiLevelType w:val="hybridMultilevel"/>
    <w:tmpl w:val="8834CC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91"/>
    <w:multiLevelType w:val="hybridMultilevel"/>
    <w:tmpl w:val="E9FC0FE0"/>
    <w:lvl w:ilvl="0" w:tplc="E28E2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0F51A3"/>
    <w:multiLevelType w:val="hybridMultilevel"/>
    <w:tmpl w:val="4210D9AC"/>
    <w:lvl w:ilvl="0" w:tplc="A4A85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283E38"/>
    <w:multiLevelType w:val="hybridMultilevel"/>
    <w:tmpl w:val="CC207550"/>
    <w:lvl w:ilvl="0" w:tplc="7C483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F90068"/>
    <w:multiLevelType w:val="hybridMultilevel"/>
    <w:tmpl w:val="501A6D16"/>
    <w:lvl w:ilvl="0" w:tplc="017E8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CE0BB2"/>
    <w:multiLevelType w:val="hybridMultilevel"/>
    <w:tmpl w:val="2FEE250E"/>
    <w:lvl w:ilvl="0" w:tplc="D3C24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C10"/>
    <w:multiLevelType w:val="hybridMultilevel"/>
    <w:tmpl w:val="D60C0F0A"/>
    <w:lvl w:ilvl="0" w:tplc="06880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20118A"/>
    <w:multiLevelType w:val="hybridMultilevel"/>
    <w:tmpl w:val="FD30E5E0"/>
    <w:lvl w:ilvl="0" w:tplc="4CEECA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0D57CB"/>
    <w:multiLevelType w:val="hybridMultilevel"/>
    <w:tmpl w:val="4BBA71AE"/>
    <w:lvl w:ilvl="0" w:tplc="B3600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421286"/>
    <w:multiLevelType w:val="hybridMultilevel"/>
    <w:tmpl w:val="6BD4326E"/>
    <w:lvl w:ilvl="0" w:tplc="01465D38">
      <w:start w:val="1"/>
      <w:numFmt w:val="upperLetter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2C2128"/>
    <w:multiLevelType w:val="hybridMultilevel"/>
    <w:tmpl w:val="0A409AFA"/>
    <w:lvl w:ilvl="0" w:tplc="C3422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1694134">
    <w:abstractNumId w:val="14"/>
  </w:num>
  <w:num w:numId="2" w16cid:durableId="1989243597">
    <w:abstractNumId w:val="8"/>
  </w:num>
  <w:num w:numId="3" w16cid:durableId="362902146">
    <w:abstractNumId w:val="19"/>
  </w:num>
  <w:num w:numId="4" w16cid:durableId="251669206">
    <w:abstractNumId w:val="2"/>
  </w:num>
  <w:num w:numId="5" w16cid:durableId="56829936">
    <w:abstractNumId w:val="12"/>
  </w:num>
  <w:num w:numId="6" w16cid:durableId="1203786329">
    <w:abstractNumId w:val="13"/>
  </w:num>
  <w:num w:numId="7" w16cid:durableId="2018338770">
    <w:abstractNumId w:val="15"/>
  </w:num>
  <w:num w:numId="8" w16cid:durableId="315576825">
    <w:abstractNumId w:val="21"/>
  </w:num>
  <w:num w:numId="9" w16cid:durableId="205916940">
    <w:abstractNumId w:val="7"/>
  </w:num>
  <w:num w:numId="10" w16cid:durableId="814374439">
    <w:abstractNumId w:val="20"/>
  </w:num>
  <w:num w:numId="11" w16cid:durableId="735863158">
    <w:abstractNumId w:val="11"/>
  </w:num>
  <w:num w:numId="12" w16cid:durableId="949775240">
    <w:abstractNumId w:val="10"/>
  </w:num>
  <w:num w:numId="13" w16cid:durableId="1166362547">
    <w:abstractNumId w:val="9"/>
  </w:num>
  <w:num w:numId="14" w16cid:durableId="344602805">
    <w:abstractNumId w:val="0"/>
  </w:num>
  <w:num w:numId="15" w16cid:durableId="1722098161">
    <w:abstractNumId w:val="4"/>
  </w:num>
  <w:num w:numId="16" w16cid:durableId="343753397">
    <w:abstractNumId w:val="22"/>
  </w:num>
  <w:num w:numId="17" w16cid:durableId="1402751446">
    <w:abstractNumId w:val="17"/>
  </w:num>
  <w:num w:numId="18" w16cid:durableId="565263327">
    <w:abstractNumId w:val="5"/>
  </w:num>
  <w:num w:numId="19" w16cid:durableId="1949897438">
    <w:abstractNumId w:val="3"/>
  </w:num>
  <w:num w:numId="20" w16cid:durableId="426579281">
    <w:abstractNumId w:val="18"/>
  </w:num>
  <w:num w:numId="21" w16cid:durableId="358706873">
    <w:abstractNumId w:val="16"/>
  </w:num>
  <w:num w:numId="22" w16cid:durableId="133449476">
    <w:abstractNumId w:val="1"/>
  </w:num>
  <w:num w:numId="23" w16cid:durableId="775369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A5"/>
    <w:rsid w:val="000063DB"/>
    <w:rsid w:val="00023013"/>
    <w:rsid w:val="00032780"/>
    <w:rsid w:val="00046D49"/>
    <w:rsid w:val="00065EAD"/>
    <w:rsid w:val="000B6B1F"/>
    <w:rsid w:val="000C78BC"/>
    <w:rsid w:val="000D4CAE"/>
    <w:rsid w:val="000F42C9"/>
    <w:rsid w:val="001022AE"/>
    <w:rsid w:val="00132418"/>
    <w:rsid w:val="00135C50"/>
    <w:rsid w:val="00136A8E"/>
    <w:rsid w:val="00137A26"/>
    <w:rsid w:val="00137E33"/>
    <w:rsid w:val="00137F2F"/>
    <w:rsid w:val="0016459A"/>
    <w:rsid w:val="001646D8"/>
    <w:rsid w:val="001B3240"/>
    <w:rsid w:val="001F104F"/>
    <w:rsid w:val="001F4A01"/>
    <w:rsid w:val="002204F3"/>
    <w:rsid w:val="002269CD"/>
    <w:rsid w:val="002520AC"/>
    <w:rsid w:val="00253BD4"/>
    <w:rsid w:val="00297424"/>
    <w:rsid w:val="002A12AF"/>
    <w:rsid w:val="002A2B20"/>
    <w:rsid w:val="002B3151"/>
    <w:rsid w:val="002C2B0F"/>
    <w:rsid w:val="002F13D3"/>
    <w:rsid w:val="00306A67"/>
    <w:rsid w:val="00320DD8"/>
    <w:rsid w:val="00371A50"/>
    <w:rsid w:val="0039308E"/>
    <w:rsid w:val="003A0915"/>
    <w:rsid w:val="003A45DF"/>
    <w:rsid w:val="003C7C73"/>
    <w:rsid w:val="00406956"/>
    <w:rsid w:val="00427F20"/>
    <w:rsid w:val="00433E22"/>
    <w:rsid w:val="004969C7"/>
    <w:rsid w:val="004C1EE5"/>
    <w:rsid w:val="004C55FF"/>
    <w:rsid w:val="004D0837"/>
    <w:rsid w:val="00507623"/>
    <w:rsid w:val="00510011"/>
    <w:rsid w:val="00510402"/>
    <w:rsid w:val="005233DA"/>
    <w:rsid w:val="00525B39"/>
    <w:rsid w:val="00525C53"/>
    <w:rsid w:val="00553917"/>
    <w:rsid w:val="005713A9"/>
    <w:rsid w:val="00572BD4"/>
    <w:rsid w:val="005A30A7"/>
    <w:rsid w:val="005D1F53"/>
    <w:rsid w:val="0063394E"/>
    <w:rsid w:val="00634A48"/>
    <w:rsid w:val="00661155"/>
    <w:rsid w:val="006700E8"/>
    <w:rsid w:val="00670A21"/>
    <w:rsid w:val="00671562"/>
    <w:rsid w:val="00674156"/>
    <w:rsid w:val="006822FA"/>
    <w:rsid w:val="00696AD0"/>
    <w:rsid w:val="006A0226"/>
    <w:rsid w:val="006A3435"/>
    <w:rsid w:val="006B45C8"/>
    <w:rsid w:val="006B4B31"/>
    <w:rsid w:val="006D50EF"/>
    <w:rsid w:val="0070515F"/>
    <w:rsid w:val="00710496"/>
    <w:rsid w:val="00736ACC"/>
    <w:rsid w:val="007551F2"/>
    <w:rsid w:val="007A17A8"/>
    <w:rsid w:val="007A7690"/>
    <w:rsid w:val="007B4F1C"/>
    <w:rsid w:val="007C4EBF"/>
    <w:rsid w:val="00815DAC"/>
    <w:rsid w:val="00854072"/>
    <w:rsid w:val="008766B0"/>
    <w:rsid w:val="00877523"/>
    <w:rsid w:val="00887FA2"/>
    <w:rsid w:val="00894FCD"/>
    <w:rsid w:val="008A6BBA"/>
    <w:rsid w:val="008C2B54"/>
    <w:rsid w:val="008D7EAD"/>
    <w:rsid w:val="00902481"/>
    <w:rsid w:val="0090519D"/>
    <w:rsid w:val="00911C2F"/>
    <w:rsid w:val="009335EE"/>
    <w:rsid w:val="00934CFD"/>
    <w:rsid w:val="0093511B"/>
    <w:rsid w:val="009472EE"/>
    <w:rsid w:val="00976929"/>
    <w:rsid w:val="009811B0"/>
    <w:rsid w:val="0099049D"/>
    <w:rsid w:val="00996F90"/>
    <w:rsid w:val="009A2853"/>
    <w:rsid w:val="009A304A"/>
    <w:rsid w:val="009A51CB"/>
    <w:rsid w:val="009B5CE1"/>
    <w:rsid w:val="009C1550"/>
    <w:rsid w:val="009C6B60"/>
    <w:rsid w:val="009C7FBC"/>
    <w:rsid w:val="009D03F8"/>
    <w:rsid w:val="009D648F"/>
    <w:rsid w:val="009E3B5F"/>
    <w:rsid w:val="009F1C31"/>
    <w:rsid w:val="00A14589"/>
    <w:rsid w:val="00A4589C"/>
    <w:rsid w:val="00A61EE9"/>
    <w:rsid w:val="00A620B4"/>
    <w:rsid w:val="00A679A7"/>
    <w:rsid w:val="00A86EF3"/>
    <w:rsid w:val="00A95F79"/>
    <w:rsid w:val="00AD4AE0"/>
    <w:rsid w:val="00B31CE0"/>
    <w:rsid w:val="00B349EC"/>
    <w:rsid w:val="00B37F7F"/>
    <w:rsid w:val="00B547B3"/>
    <w:rsid w:val="00B55562"/>
    <w:rsid w:val="00B64558"/>
    <w:rsid w:val="00B711B9"/>
    <w:rsid w:val="00B725F4"/>
    <w:rsid w:val="00B738A5"/>
    <w:rsid w:val="00BA3E96"/>
    <w:rsid w:val="00BB249B"/>
    <w:rsid w:val="00BB45C1"/>
    <w:rsid w:val="00BB57CE"/>
    <w:rsid w:val="00BC4674"/>
    <w:rsid w:val="00BD39B9"/>
    <w:rsid w:val="00BE3AB9"/>
    <w:rsid w:val="00BE5955"/>
    <w:rsid w:val="00BE59E3"/>
    <w:rsid w:val="00BF48E9"/>
    <w:rsid w:val="00C32F5A"/>
    <w:rsid w:val="00C46CA4"/>
    <w:rsid w:val="00C4732C"/>
    <w:rsid w:val="00C51077"/>
    <w:rsid w:val="00C53DB5"/>
    <w:rsid w:val="00C5655E"/>
    <w:rsid w:val="00C71B7F"/>
    <w:rsid w:val="00C723AF"/>
    <w:rsid w:val="00C84BFB"/>
    <w:rsid w:val="00C84E2E"/>
    <w:rsid w:val="00C85943"/>
    <w:rsid w:val="00C879C0"/>
    <w:rsid w:val="00CB2E90"/>
    <w:rsid w:val="00CC6F16"/>
    <w:rsid w:val="00D160EA"/>
    <w:rsid w:val="00D43116"/>
    <w:rsid w:val="00D504A1"/>
    <w:rsid w:val="00D64B34"/>
    <w:rsid w:val="00D658EF"/>
    <w:rsid w:val="00D72176"/>
    <w:rsid w:val="00D94EEA"/>
    <w:rsid w:val="00DB3BE9"/>
    <w:rsid w:val="00DE494D"/>
    <w:rsid w:val="00DE58F0"/>
    <w:rsid w:val="00DF00A3"/>
    <w:rsid w:val="00DF73B5"/>
    <w:rsid w:val="00E26D51"/>
    <w:rsid w:val="00E273CF"/>
    <w:rsid w:val="00E72704"/>
    <w:rsid w:val="00E82EBB"/>
    <w:rsid w:val="00E977CF"/>
    <w:rsid w:val="00EA7A20"/>
    <w:rsid w:val="00EB1D8B"/>
    <w:rsid w:val="00F22244"/>
    <w:rsid w:val="00F45419"/>
    <w:rsid w:val="00F478E0"/>
    <w:rsid w:val="00F733EC"/>
    <w:rsid w:val="00F8226A"/>
    <w:rsid w:val="00F834ED"/>
    <w:rsid w:val="00F90392"/>
    <w:rsid w:val="00F9550D"/>
    <w:rsid w:val="00FA2981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1E1F"/>
  <w15:chartTrackingRefBased/>
  <w15:docId w15:val="{2D28C834-17D0-47B1-B49F-341ABACF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8A5"/>
    <w:rPr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Mandel</dc:creator>
  <cp:keywords/>
  <dc:description/>
  <cp:lastModifiedBy>Nancy Mandel</cp:lastModifiedBy>
  <cp:revision>54</cp:revision>
  <dcterms:created xsi:type="dcterms:W3CDTF">2024-06-13T03:29:00Z</dcterms:created>
  <dcterms:modified xsi:type="dcterms:W3CDTF">2024-06-15T16:02:00Z</dcterms:modified>
</cp:coreProperties>
</file>